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2120" w14:textId="399F82E4" w:rsidR="00CE5718" w:rsidRDefault="00C470EA" w:rsidP="0020444B">
      <w:pPr>
        <w:pStyle w:val="BodyText"/>
        <w:shd w:val="clear" w:color="auto" w:fill="BFBFBF" w:themeFill="background1" w:themeFillShade="BF"/>
        <w:spacing w:before="3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0192" behindDoc="1" locked="0" layoutInCell="1" allowOverlap="1" wp14:anchorId="4B885F8C" wp14:editId="1F2259E1">
                <wp:simplePos x="0" y="0"/>
                <wp:positionH relativeFrom="page">
                  <wp:posOffset>5610860</wp:posOffset>
                </wp:positionH>
                <wp:positionV relativeFrom="page">
                  <wp:posOffset>8092440</wp:posOffset>
                </wp:positionV>
                <wp:extent cx="1214755" cy="1146810"/>
                <wp:effectExtent l="0" t="0" r="0" b="0"/>
                <wp:wrapNone/>
                <wp:docPr id="145522370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C2A04" w14:textId="77777777" w:rsidR="00CE5718" w:rsidRDefault="00000000">
                            <w:pPr>
                              <w:pStyle w:val="BodyText"/>
                              <w:spacing w:line="174" w:lineRule="exact"/>
                              <w:rPr>
                                <w:rFonts w:ascii="Gotham-Medium"/>
                              </w:rPr>
                            </w:pPr>
                            <w:r>
                              <w:rPr>
                                <w:rFonts w:ascii="Gotham-Medium"/>
                                <w:color w:val="FFFFFF"/>
                              </w:rPr>
                              <w:t>Alfred</w:t>
                            </w:r>
                            <w:r>
                              <w:rPr>
                                <w:rFonts w:ascii="Gotham-Medium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otham-Medium"/>
                                <w:color w:val="FFFFFF"/>
                                <w:spacing w:val="-2"/>
                              </w:rPr>
                              <w:t>Apartments</w:t>
                            </w:r>
                          </w:p>
                          <w:p w14:paraId="37F4B96A" w14:textId="77777777" w:rsidR="00CE5718" w:rsidRDefault="00000000">
                            <w:pPr>
                              <w:pStyle w:val="BodyText"/>
                              <w:spacing w:before="3"/>
                              <w:rPr>
                                <w:rFonts w:ascii="Gotham-Medium"/>
                              </w:rPr>
                            </w:pPr>
                            <w:r>
                              <w:rPr>
                                <w:rFonts w:ascii="Gotham-Medium"/>
                                <w:color w:val="FFFFFF"/>
                              </w:rPr>
                              <w:t>Yearly</w:t>
                            </w:r>
                            <w:r>
                              <w:rPr>
                                <w:rFonts w:ascii="Gotham-Medium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Gotham-Medium"/>
                                <w:color w:val="FFFFFF"/>
                              </w:rPr>
                              <w:t>Service</w:t>
                            </w:r>
                            <w:r>
                              <w:rPr>
                                <w:rFonts w:ascii="Gotham-Medium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otham-Medium"/>
                                <w:color w:val="FFFFFF"/>
                                <w:spacing w:val="-2"/>
                              </w:rPr>
                              <w:t>Charge</w:t>
                            </w:r>
                          </w:p>
                          <w:p w14:paraId="4279E8CE" w14:textId="77777777" w:rsidR="00CE5718" w:rsidRDefault="00000000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102"/>
                            </w:pPr>
                            <w:r>
                              <w:rPr>
                                <w:color w:val="231F20"/>
                              </w:rPr>
                              <w:t>Category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£2,160</w:t>
                            </w:r>
                          </w:p>
                          <w:p w14:paraId="59E503BF" w14:textId="77777777" w:rsidR="00CE5718" w:rsidRDefault="00000000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103"/>
                            </w:pPr>
                            <w:r>
                              <w:rPr>
                                <w:color w:val="231F20"/>
                              </w:rPr>
                              <w:t>Category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£2,700</w:t>
                            </w:r>
                          </w:p>
                          <w:p w14:paraId="41CD9938" w14:textId="77777777" w:rsidR="00CE5718" w:rsidRDefault="00000000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102"/>
                            </w:pPr>
                            <w:r>
                              <w:rPr>
                                <w:color w:val="231F20"/>
                              </w:rPr>
                              <w:t>Category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£3,300</w:t>
                            </w:r>
                          </w:p>
                          <w:p w14:paraId="077BC33A" w14:textId="77777777" w:rsidR="00CE5718" w:rsidRDefault="00000000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102"/>
                            </w:pPr>
                            <w:r>
                              <w:rPr>
                                <w:color w:val="231F20"/>
                              </w:rPr>
                              <w:t>Category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£3,540</w:t>
                            </w:r>
                          </w:p>
                          <w:p w14:paraId="31FD3F4B" w14:textId="77777777" w:rsidR="00CE5718" w:rsidRDefault="00000000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102"/>
                            </w:pPr>
                            <w:r>
                              <w:rPr>
                                <w:color w:val="231F20"/>
                              </w:rPr>
                              <w:t>Category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£3,780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85F8C" id="_x0000_t202" coordsize="21600,21600" o:spt="202" path="m,l,21600r21600,l21600,xe">
                <v:stroke joinstyle="miter"/>
                <v:path gradientshapeok="t" o:connecttype="rect"/>
              </v:shapetype>
              <v:shape id="docshape25" o:spid="_x0000_s1026" type="#_x0000_t202" style="position:absolute;margin-left:441.8pt;margin-top:637.2pt;width:95.65pt;height:90.3pt;z-index:-167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" filled="f" stroked="f">
                <v:textbox inset="0,0,0,0">
                  <w:txbxContent>
                    <w:p w14:paraId="4F4C2A04" w14:textId="77777777" w:rsidR="00CE5718" w:rsidRDefault="00000000">
                      <w:pPr>
                        <w:pStyle w:val="BodyText"/>
                        <w:spacing w:line="174" w:lineRule="exact"/>
                        <w:rPr>
                          <w:rFonts w:ascii="Gotham-Medium"/>
                        </w:rPr>
                      </w:pPr>
                      <w:r>
                        <w:rPr>
                          <w:rFonts w:ascii="Gotham-Medium"/>
                          <w:color w:val="FFFFFF"/>
                        </w:rPr>
                        <w:t>Alfred</w:t>
                      </w:r>
                      <w:r>
                        <w:rPr>
                          <w:rFonts w:ascii="Gotham-Medium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otham-Medium"/>
                          <w:color w:val="FFFFFF"/>
                          <w:spacing w:val="-2"/>
                        </w:rPr>
                        <w:t>Apartments</w:t>
                      </w:r>
                    </w:p>
                    <w:p w14:paraId="37F4B96A" w14:textId="77777777" w:rsidR="00CE5718" w:rsidRDefault="00000000">
                      <w:pPr>
                        <w:pStyle w:val="BodyText"/>
                        <w:spacing w:before="3"/>
                        <w:rPr>
                          <w:rFonts w:ascii="Gotham-Medium"/>
                        </w:rPr>
                      </w:pPr>
                      <w:r>
                        <w:rPr>
                          <w:rFonts w:ascii="Gotham-Medium"/>
                          <w:color w:val="FFFFFF"/>
                        </w:rPr>
                        <w:t>Yearly</w:t>
                      </w:r>
                      <w:r>
                        <w:rPr>
                          <w:rFonts w:ascii="Gotham-Medium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Gotham-Medium"/>
                          <w:color w:val="FFFFFF"/>
                        </w:rPr>
                        <w:t>Service</w:t>
                      </w:r>
                      <w:r>
                        <w:rPr>
                          <w:rFonts w:ascii="Gotham-Medium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otham-Medium"/>
                          <w:color w:val="FFFFFF"/>
                          <w:spacing w:val="-2"/>
                        </w:rPr>
                        <w:t>Charge</w:t>
                      </w:r>
                    </w:p>
                    <w:p w14:paraId="4279E8CE" w14:textId="77777777" w:rsidR="00CE5718" w:rsidRDefault="00000000">
                      <w:pPr>
                        <w:pStyle w:val="BodyText"/>
                        <w:tabs>
                          <w:tab w:val="left" w:pos="1345"/>
                        </w:tabs>
                        <w:spacing w:before="102"/>
                      </w:pPr>
                      <w:r>
                        <w:rPr>
                          <w:color w:val="231F20"/>
                        </w:rPr>
                        <w:t>Category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£2,160</w:t>
                      </w:r>
                    </w:p>
                    <w:p w14:paraId="59E503BF" w14:textId="77777777" w:rsidR="00CE5718" w:rsidRDefault="00000000">
                      <w:pPr>
                        <w:pStyle w:val="BodyText"/>
                        <w:tabs>
                          <w:tab w:val="left" w:pos="1345"/>
                        </w:tabs>
                        <w:spacing w:before="103"/>
                      </w:pPr>
                      <w:r>
                        <w:rPr>
                          <w:color w:val="231F20"/>
                        </w:rPr>
                        <w:t>Category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£2,700</w:t>
                      </w:r>
                    </w:p>
                    <w:p w14:paraId="41CD9938" w14:textId="77777777" w:rsidR="00CE5718" w:rsidRDefault="00000000">
                      <w:pPr>
                        <w:pStyle w:val="BodyText"/>
                        <w:tabs>
                          <w:tab w:val="left" w:pos="1345"/>
                        </w:tabs>
                        <w:spacing w:before="102"/>
                      </w:pPr>
                      <w:r>
                        <w:rPr>
                          <w:color w:val="231F20"/>
                        </w:rPr>
                        <w:t>Category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3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£3,300</w:t>
                      </w:r>
                    </w:p>
                    <w:p w14:paraId="077BC33A" w14:textId="77777777" w:rsidR="00CE5718" w:rsidRDefault="00000000">
                      <w:pPr>
                        <w:pStyle w:val="BodyText"/>
                        <w:tabs>
                          <w:tab w:val="left" w:pos="1345"/>
                        </w:tabs>
                        <w:spacing w:before="102"/>
                      </w:pPr>
                      <w:r>
                        <w:rPr>
                          <w:color w:val="231F20"/>
                        </w:rPr>
                        <w:t>Category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£3,540</w:t>
                      </w:r>
                    </w:p>
                    <w:p w14:paraId="31FD3F4B" w14:textId="77777777" w:rsidR="00CE5718" w:rsidRDefault="00000000">
                      <w:pPr>
                        <w:pStyle w:val="BodyText"/>
                        <w:tabs>
                          <w:tab w:val="left" w:pos="1345"/>
                        </w:tabs>
                        <w:spacing w:before="102"/>
                      </w:pPr>
                      <w:r>
                        <w:rPr>
                          <w:color w:val="231F20"/>
                        </w:rPr>
                        <w:t>Category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£3,780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9C66C74" wp14:editId="54D9E0E2">
                <wp:simplePos x="0" y="0"/>
                <wp:positionH relativeFrom="page">
                  <wp:posOffset>5339715</wp:posOffset>
                </wp:positionH>
                <wp:positionV relativeFrom="page">
                  <wp:posOffset>7853680</wp:posOffset>
                </wp:positionV>
                <wp:extent cx="2040255" cy="1548130"/>
                <wp:effectExtent l="0" t="0" r="0" b="0"/>
                <wp:wrapNone/>
                <wp:docPr id="58916409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BDDB" id="docshape26" o:spid="_x0000_s1026" style="position:absolute;margin-left:420.45pt;margin-top:618.4pt;width:160.65pt;height:121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" stroked="f">
                <w10:wrap anchorx="page" anchory="page"/>
              </v:rect>
            </w:pict>
          </mc:Fallback>
        </mc:AlternateContent>
      </w:r>
    </w:p>
    <w:p w14:paraId="7E425BDE" w14:textId="50E20B0F" w:rsidR="003E7F65" w:rsidRDefault="00000000">
      <w:pPr>
        <w:spacing w:before="71"/>
        <w:ind w:left="3995" w:right="4098"/>
        <w:jc w:val="center"/>
        <w:rPr>
          <w:rFonts w:ascii="Gotham"/>
          <w:b/>
          <w:sz w:val="32"/>
        </w:rPr>
      </w:pPr>
      <w:r>
        <w:rPr>
          <w:rFonts w:ascii="Gotham"/>
          <w:b/>
          <w:color w:val="231F20"/>
          <w:sz w:val="32"/>
        </w:rPr>
        <w:t>PRICE</w:t>
      </w:r>
      <w:r>
        <w:rPr>
          <w:rFonts w:ascii="Gotham"/>
          <w:b/>
          <w:color w:val="231F20"/>
          <w:spacing w:val="-7"/>
          <w:sz w:val="32"/>
        </w:rPr>
        <w:t xml:space="preserve"> </w:t>
      </w:r>
      <w:r>
        <w:rPr>
          <w:rFonts w:ascii="Gotham"/>
          <w:b/>
          <w:color w:val="231F20"/>
          <w:sz w:val="32"/>
        </w:rPr>
        <w:t>LIST</w:t>
      </w:r>
      <w:r>
        <w:rPr>
          <w:rFonts w:ascii="Gotham"/>
          <w:b/>
          <w:color w:val="231F20"/>
          <w:spacing w:val="-5"/>
          <w:sz w:val="32"/>
        </w:rPr>
        <w:t xml:space="preserve"> </w:t>
      </w:r>
      <w:r w:rsidR="00554530">
        <w:rPr>
          <w:rFonts w:ascii="Gotham"/>
          <w:b/>
          <w:color w:val="231F20"/>
          <w:spacing w:val="-5"/>
          <w:sz w:val="32"/>
        </w:rPr>
        <w:t>JU</w:t>
      </w:r>
      <w:r w:rsidR="00535872">
        <w:rPr>
          <w:rFonts w:ascii="Gotham"/>
          <w:b/>
          <w:color w:val="231F20"/>
          <w:spacing w:val="-5"/>
          <w:sz w:val="32"/>
        </w:rPr>
        <w:t xml:space="preserve">LY </w:t>
      </w:r>
      <w:r w:rsidR="003E7F65">
        <w:rPr>
          <w:rFonts w:ascii="Gotham"/>
          <w:b/>
          <w:color w:val="231F20"/>
          <w:spacing w:val="-4"/>
          <w:sz w:val="32"/>
        </w:rPr>
        <w:t>AVAILAB</w:t>
      </w:r>
      <w:r w:rsidR="00535872">
        <w:rPr>
          <w:rFonts w:ascii="Gotham"/>
          <w:b/>
          <w:color w:val="231F20"/>
          <w:spacing w:val="-4"/>
          <w:sz w:val="32"/>
        </w:rPr>
        <w:t>LE</w:t>
      </w:r>
    </w:p>
    <w:p w14:paraId="07351E64" w14:textId="77777777" w:rsidR="00CE5718" w:rsidRDefault="00CE5718">
      <w:pPr>
        <w:pStyle w:val="BodyText"/>
        <w:rPr>
          <w:rFonts w:ascii="Gotham"/>
          <w:b/>
          <w:sz w:val="20"/>
        </w:rPr>
      </w:pPr>
    </w:p>
    <w:p w14:paraId="153202B9" w14:textId="77777777" w:rsidR="00CE5718" w:rsidRDefault="00CE5718">
      <w:pPr>
        <w:pStyle w:val="BodyText"/>
        <w:spacing w:before="1"/>
        <w:rPr>
          <w:rFonts w:ascii="Gotham"/>
          <w:b/>
          <w:sz w:val="22"/>
        </w:rPr>
      </w:pPr>
    </w:p>
    <w:tbl>
      <w:tblPr>
        <w:tblW w:w="0" w:type="auto"/>
        <w:tblInd w:w="59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825"/>
        <w:gridCol w:w="35"/>
        <w:gridCol w:w="994"/>
        <w:gridCol w:w="7"/>
        <w:gridCol w:w="598"/>
        <w:gridCol w:w="7"/>
        <w:gridCol w:w="768"/>
        <w:gridCol w:w="7"/>
        <w:gridCol w:w="891"/>
        <w:gridCol w:w="7"/>
        <w:gridCol w:w="2155"/>
        <w:gridCol w:w="7"/>
        <w:gridCol w:w="1515"/>
        <w:gridCol w:w="7"/>
        <w:gridCol w:w="1683"/>
      </w:tblGrid>
      <w:tr w:rsidR="003E7F65" w14:paraId="6065D84C" w14:textId="77777777" w:rsidTr="00990368">
        <w:trPr>
          <w:trHeight w:val="625"/>
        </w:trPr>
        <w:tc>
          <w:tcPr>
            <w:tcW w:w="832" w:type="dxa"/>
            <w:gridSpan w:val="2"/>
            <w:tcBorders>
              <w:left w:val="nil"/>
              <w:right w:val="nil"/>
            </w:tcBorders>
            <w:shd w:val="clear" w:color="auto" w:fill="132746"/>
          </w:tcPr>
          <w:p w14:paraId="1BF137B4" w14:textId="4C9D4948" w:rsidR="003E7F65" w:rsidRDefault="003E7F65">
            <w:pPr>
              <w:pStyle w:val="TableParagraph"/>
              <w:spacing w:before="188"/>
              <w:ind w:left="153" w:right="148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>Apt No.</w:t>
            </w:r>
          </w:p>
        </w:tc>
        <w:tc>
          <w:tcPr>
            <w:tcW w:w="1029" w:type="dxa"/>
            <w:gridSpan w:val="2"/>
            <w:tcBorders>
              <w:left w:val="nil"/>
              <w:right w:val="nil"/>
            </w:tcBorders>
            <w:shd w:val="clear" w:color="auto" w:fill="132746"/>
          </w:tcPr>
          <w:p w14:paraId="0FF2AF5D" w14:textId="77777777" w:rsidR="003E7F65" w:rsidRDefault="003E7F65">
            <w:pPr>
              <w:pStyle w:val="TableParagraph"/>
              <w:spacing w:before="188"/>
              <w:ind w:left="142" w:right="137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 xml:space="preserve">Sq. </w:t>
            </w:r>
            <w:r>
              <w:rPr>
                <w:rFonts w:ascii="Gotham"/>
                <w:b/>
                <w:color w:val="FFFFFF"/>
                <w:spacing w:val="-5"/>
                <w:sz w:val="20"/>
              </w:rPr>
              <w:t>ft.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shd w:val="clear" w:color="auto" w:fill="132746"/>
          </w:tcPr>
          <w:p w14:paraId="6C3E3463" w14:textId="77777777" w:rsidR="003E7F65" w:rsidRDefault="003E7F65">
            <w:pPr>
              <w:pStyle w:val="TableParagraph"/>
              <w:spacing w:before="188"/>
              <w:ind w:left="41" w:right="36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4"/>
                <w:sz w:val="20"/>
              </w:rPr>
              <w:t>Beds</w:t>
            </w:r>
          </w:p>
        </w:tc>
        <w:tc>
          <w:tcPr>
            <w:tcW w:w="775" w:type="dxa"/>
            <w:gridSpan w:val="2"/>
            <w:tcBorders>
              <w:left w:val="nil"/>
              <w:right w:val="nil"/>
            </w:tcBorders>
            <w:shd w:val="clear" w:color="auto" w:fill="132746"/>
          </w:tcPr>
          <w:p w14:paraId="296C9D3F" w14:textId="77777777" w:rsidR="003E7F65" w:rsidRDefault="003E7F65">
            <w:pPr>
              <w:pStyle w:val="TableParagraph"/>
              <w:spacing w:before="188"/>
              <w:ind w:left="89" w:right="85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Baths</w:t>
            </w: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  <w:shd w:val="clear" w:color="auto" w:fill="132746"/>
          </w:tcPr>
          <w:p w14:paraId="46D9474A" w14:textId="77777777" w:rsidR="003E7F65" w:rsidRDefault="003E7F65">
            <w:pPr>
              <w:pStyle w:val="TableParagraph"/>
              <w:spacing w:before="188"/>
              <w:ind w:left="30" w:right="26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Balcony</w:t>
            </w:r>
          </w:p>
        </w:tc>
        <w:tc>
          <w:tcPr>
            <w:tcW w:w="2162" w:type="dxa"/>
            <w:gridSpan w:val="2"/>
            <w:tcBorders>
              <w:left w:val="nil"/>
              <w:right w:val="nil"/>
            </w:tcBorders>
            <w:shd w:val="clear" w:color="auto" w:fill="132746"/>
          </w:tcPr>
          <w:p w14:paraId="1890ADB7" w14:textId="77777777" w:rsidR="003E7F65" w:rsidRDefault="003E7F65">
            <w:pPr>
              <w:pStyle w:val="TableParagraph"/>
              <w:spacing w:before="188"/>
              <w:ind w:left="711" w:right="708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Aspect</w:t>
            </w:r>
          </w:p>
        </w:tc>
        <w:tc>
          <w:tcPr>
            <w:tcW w:w="1522" w:type="dxa"/>
            <w:gridSpan w:val="2"/>
            <w:tcBorders>
              <w:left w:val="nil"/>
              <w:right w:val="nil"/>
            </w:tcBorders>
            <w:shd w:val="clear" w:color="auto" w:fill="132746"/>
          </w:tcPr>
          <w:p w14:paraId="0164F211" w14:textId="77777777" w:rsidR="003E7F65" w:rsidRDefault="003E7F65">
            <w:pPr>
              <w:pStyle w:val="TableParagraph"/>
              <w:spacing w:before="188"/>
              <w:ind w:left="262"/>
              <w:jc w:val="left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z w:val="20"/>
              </w:rPr>
              <w:t xml:space="preserve">Sale </w:t>
            </w:r>
            <w:r>
              <w:rPr>
                <w:rFonts w:ascii="Gotham"/>
                <w:b/>
                <w:color w:val="FFFFFF"/>
                <w:spacing w:val="-2"/>
                <w:sz w:val="20"/>
              </w:rPr>
              <w:t>Price</w:t>
            </w:r>
          </w:p>
        </w:tc>
        <w:tc>
          <w:tcPr>
            <w:tcW w:w="1690" w:type="dxa"/>
            <w:gridSpan w:val="2"/>
            <w:tcBorders>
              <w:left w:val="nil"/>
            </w:tcBorders>
            <w:shd w:val="clear" w:color="auto" w:fill="132746"/>
          </w:tcPr>
          <w:p w14:paraId="18A72C94" w14:textId="77777777" w:rsidR="003E7F65" w:rsidRDefault="003E7F65">
            <w:pPr>
              <w:pStyle w:val="TableParagraph"/>
              <w:spacing w:before="68"/>
              <w:ind w:left="231" w:right="207" w:hanging="9"/>
              <w:jc w:val="left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FFFFFF"/>
                <w:spacing w:val="-2"/>
                <w:sz w:val="20"/>
              </w:rPr>
              <w:t>Service Charge</w:t>
            </w:r>
          </w:p>
        </w:tc>
      </w:tr>
      <w:tr w:rsidR="003E7F65" w14:paraId="199A85C2" w14:textId="77777777" w:rsidTr="00990368">
        <w:trPr>
          <w:trHeight w:val="334"/>
        </w:trPr>
        <w:tc>
          <w:tcPr>
            <w:tcW w:w="867" w:type="dxa"/>
            <w:gridSpan w:val="3"/>
          </w:tcPr>
          <w:p w14:paraId="30B7EE6F" w14:textId="2D3DD215" w:rsidR="003E7F65" w:rsidRPr="00554530" w:rsidRDefault="003E7F65">
            <w:pPr>
              <w:pStyle w:val="TableParagraph"/>
              <w:ind w:left="240" w:right="234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</w:tcPr>
          <w:p w14:paraId="1B42E6ED" w14:textId="77777777" w:rsidR="003E7F65" w:rsidRPr="00554530" w:rsidRDefault="003E7F65">
            <w:pPr>
              <w:pStyle w:val="TableParagraph"/>
              <w:spacing w:before="53"/>
              <w:ind w:left="202" w:right="197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584</w:t>
            </w:r>
          </w:p>
        </w:tc>
        <w:tc>
          <w:tcPr>
            <w:tcW w:w="605" w:type="dxa"/>
            <w:gridSpan w:val="2"/>
          </w:tcPr>
          <w:p w14:paraId="70A1DA53" w14:textId="77777777" w:rsidR="003E7F65" w:rsidRPr="00554530" w:rsidRDefault="003E7F65">
            <w:pPr>
              <w:pStyle w:val="TableParagraph"/>
              <w:ind w:left="5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0C41A641" w14:textId="77777777" w:rsidR="003E7F65" w:rsidRPr="00554530" w:rsidRDefault="003E7F65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4D93C814" w14:textId="77777777" w:rsidR="003E7F65" w:rsidRPr="00554530" w:rsidRDefault="003E7F65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162" w:type="dxa"/>
            <w:gridSpan w:val="2"/>
          </w:tcPr>
          <w:p w14:paraId="396F9782" w14:textId="77777777" w:rsidR="003E7F65" w:rsidRPr="00554530" w:rsidRDefault="003E7F65">
            <w:pPr>
              <w:pStyle w:val="TableParagraph"/>
              <w:ind w:right="478"/>
              <w:jc w:val="right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 xml:space="preserve">North / </w:t>
            </w:r>
            <w:r w:rsidRPr="00554530">
              <w:rPr>
                <w:b/>
                <w:bCs/>
                <w:spacing w:val="-5"/>
                <w:sz w:val="20"/>
              </w:rPr>
              <w:t>Con</w:t>
            </w:r>
          </w:p>
        </w:tc>
        <w:tc>
          <w:tcPr>
            <w:tcW w:w="1522" w:type="dxa"/>
            <w:gridSpan w:val="2"/>
          </w:tcPr>
          <w:p w14:paraId="091433D1" w14:textId="1964F62C" w:rsidR="003E7F65" w:rsidRPr="00554530" w:rsidRDefault="00A45E9B">
            <w:pPr>
              <w:pStyle w:val="TableParagraph"/>
              <w:spacing w:before="53"/>
              <w:ind w:left="261"/>
              <w:jc w:val="left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pacing w:val="-2"/>
                <w:sz w:val="20"/>
              </w:rPr>
              <w:t>£255,000</w:t>
            </w:r>
          </w:p>
        </w:tc>
        <w:tc>
          <w:tcPr>
            <w:tcW w:w="1690" w:type="dxa"/>
            <w:gridSpan w:val="2"/>
          </w:tcPr>
          <w:p w14:paraId="67148761" w14:textId="24095620" w:rsidR="003E7F65" w:rsidRPr="00554530" w:rsidRDefault="003E7F65">
            <w:pPr>
              <w:pStyle w:val="TableParagraph"/>
              <w:ind w:left="94" w:right="91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£1,474.</w:t>
            </w:r>
            <w:r w:rsidR="007549D5" w:rsidRPr="00554530">
              <w:rPr>
                <w:b/>
                <w:bCs/>
                <w:spacing w:val="-2"/>
                <w:sz w:val="20"/>
              </w:rPr>
              <w:t>00</w:t>
            </w:r>
          </w:p>
        </w:tc>
      </w:tr>
      <w:tr w:rsidR="00156780" w14:paraId="4E914959" w14:textId="77777777" w:rsidTr="00990368">
        <w:trPr>
          <w:trHeight w:val="334"/>
        </w:trPr>
        <w:tc>
          <w:tcPr>
            <w:tcW w:w="867" w:type="dxa"/>
            <w:gridSpan w:val="3"/>
          </w:tcPr>
          <w:p w14:paraId="447C82EE" w14:textId="36B7C369" w:rsidR="00156780" w:rsidRPr="00554530" w:rsidRDefault="00156780">
            <w:pPr>
              <w:pStyle w:val="TableParagraph"/>
              <w:ind w:left="240" w:right="23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994" w:type="dxa"/>
          </w:tcPr>
          <w:p w14:paraId="77B7B9F3" w14:textId="4335ABFC" w:rsidR="00156780" w:rsidRPr="00554530" w:rsidRDefault="00156780">
            <w:pPr>
              <w:pStyle w:val="TableParagraph"/>
              <w:spacing w:before="53"/>
              <w:ind w:left="202" w:right="197"/>
              <w:rPr>
                <w:rFonts w:ascii="Gotham"/>
                <w:b/>
                <w:bCs/>
                <w:spacing w:val="-5"/>
                <w:sz w:val="20"/>
              </w:rPr>
            </w:pPr>
            <w:r>
              <w:rPr>
                <w:rFonts w:ascii="Gotham"/>
                <w:b/>
                <w:bCs/>
                <w:spacing w:val="-5"/>
                <w:sz w:val="20"/>
              </w:rPr>
              <w:t>580</w:t>
            </w:r>
          </w:p>
        </w:tc>
        <w:tc>
          <w:tcPr>
            <w:tcW w:w="605" w:type="dxa"/>
            <w:gridSpan w:val="2"/>
          </w:tcPr>
          <w:p w14:paraId="5E65A925" w14:textId="7D13C3BA" w:rsidR="00156780" w:rsidRPr="00554530" w:rsidRDefault="00156780">
            <w:pPr>
              <w:pStyle w:val="TableParagraph"/>
              <w:ind w:left="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7D16D2AB" w14:textId="7A48A6F6" w:rsidR="00156780" w:rsidRPr="00554530" w:rsidRDefault="00156780">
            <w:pPr>
              <w:pStyle w:val="TableParagraph"/>
              <w:ind w:left="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6F9CEF57" w14:textId="77777777" w:rsidR="00156780" w:rsidRPr="00554530" w:rsidRDefault="00156780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162" w:type="dxa"/>
            <w:gridSpan w:val="2"/>
          </w:tcPr>
          <w:p w14:paraId="7296DB4E" w14:textId="0F06062F" w:rsidR="00156780" w:rsidRPr="00554530" w:rsidRDefault="00156780">
            <w:pPr>
              <w:pStyle w:val="TableParagraph"/>
              <w:ind w:right="478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North / East </w:t>
            </w:r>
          </w:p>
        </w:tc>
        <w:tc>
          <w:tcPr>
            <w:tcW w:w="1522" w:type="dxa"/>
            <w:gridSpan w:val="2"/>
          </w:tcPr>
          <w:p w14:paraId="20684589" w14:textId="1B561FC4" w:rsidR="00156780" w:rsidRDefault="00156780">
            <w:pPr>
              <w:pStyle w:val="TableParagraph"/>
              <w:spacing w:before="53"/>
              <w:ind w:left="261"/>
              <w:jc w:val="left"/>
              <w:rPr>
                <w:rFonts w:ascii="Gotham" w:hAnsi="Gotham"/>
                <w:b/>
                <w:bCs/>
                <w:spacing w:val="-2"/>
                <w:sz w:val="20"/>
              </w:rPr>
            </w:pPr>
            <w:r>
              <w:rPr>
                <w:rFonts w:ascii="Gotham" w:hAnsi="Gotham"/>
                <w:b/>
                <w:bCs/>
                <w:spacing w:val="-2"/>
                <w:sz w:val="20"/>
              </w:rPr>
              <w:t>£270,000</w:t>
            </w:r>
          </w:p>
        </w:tc>
        <w:tc>
          <w:tcPr>
            <w:tcW w:w="1690" w:type="dxa"/>
            <w:gridSpan w:val="2"/>
          </w:tcPr>
          <w:p w14:paraId="5B405888" w14:textId="6A9EB61D" w:rsidR="00156780" w:rsidRPr="00554530" w:rsidRDefault="00156780">
            <w:pPr>
              <w:pStyle w:val="TableParagraph"/>
              <w:ind w:left="94" w:right="91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£1,464.93</w:t>
            </w:r>
          </w:p>
        </w:tc>
      </w:tr>
      <w:tr w:rsidR="003E7F65" w14:paraId="7D9CA2C3" w14:textId="77777777" w:rsidTr="00990368">
        <w:trPr>
          <w:trHeight w:val="335"/>
        </w:trPr>
        <w:tc>
          <w:tcPr>
            <w:tcW w:w="867" w:type="dxa"/>
            <w:gridSpan w:val="3"/>
          </w:tcPr>
          <w:p w14:paraId="7CDC3020" w14:textId="2DB457E1" w:rsidR="003E7F65" w:rsidRPr="00554530" w:rsidRDefault="003E7F65">
            <w:pPr>
              <w:pStyle w:val="TableParagraph"/>
              <w:ind w:left="240" w:right="233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10</w:t>
            </w:r>
          </w:p>
        </w:tc>
        <w:tc>
          <w:tcPr>
            <w:tcW w:w="994" w:type="dxa"/>
          </w:tcPr>
          <w:p w14:paraId="262F2D25" w14:textId="77777777" w:rsidR="003E7F65" w:rsidRPr="00554530" w:rsidRDefault="003E7F65">
            <w:pPr>
              <w:pStyle w:val="TableParagraph"/>
              <w:spacing w:before="53"/>
              <w:ind w:left="202" w:right="195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546</w:t>
            </w:r>
          </w:p>
        </w:tc>
        <w:tc>
          <w:tcPr>
            <w:tcW w:w="605" w:type="dxa"/>
            <w:gridSpan w:val="2"/>
          </w:tcPr>
          <w:p w14:paraId="7AE39F1B" w14:textId="77777777" w:rsidR="003E7F65" w:rsidRPr="00554530" w:rsidRDefault="003E7F65">
            <w:pPr>
              <w:pStyle w:val="TableParagraph"/>
              <w:ind w:left="6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095BD7A2" w14:textId="77777777" w:rsidR="003E7F65" w:rsidRPr="00554530" w:rsidRDefault="003E7F65">
            <w:pPr>
              <w:pStyle w:val="TableParagraph"/>
              <w:ind w:left="6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236C090B" w14:textId="77777777" w:rsidR="003E7F65" w:rsidRPr="00554530" w:rsidRDefault="003E7F65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162" w:type="dxa"/>
            <w:gridSpan w:val="2"/>
          </w:tcPr>
          <w:p w14:paraId="02A39E67" w14:textId="77777777" w:rsidR="003E7F65" w:rsidRPr="00554530" w:rsidRDefault="003E7F65">
            <w:pPr>
              <w:pStyle w:val="TableParagraph"/>
              <w:ind w:left="404" w:right="399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South</w:t>
            </w:r>
          </w:p>
        </w:tc>
        <w:tc>
          <w:tcPr>
            <w:tcW w:w="1522" w:type="dxa"/>
            <w:gridSpan w:val="2"/>
          </w:tcPr>
          <w:p w14:paraId="5A0079C2" w14:textId="19DB2AF0" w:rsidR="003E7F65" w:rsidRPr="00554530" w:rsidRDefault="00DC6D30">
            <w:pPr>
              <w:pStyle w:val="TableParagraph"/>
              <w:spacing w:before="53"/>
              <w:ind w:left="268"/>
              <w:jc w:val="left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pacing w:val="-2"/>
                <w:sz w:val="20"/>
              </w:rPr>
              <w:t>RESERVED</w:t>
            </w:r>
          </w:p>
        </w:tc>
        <w:tc>
          <w:tcPr>
            <w:tcW w:w="1690" w:type="dxa"/>
            <w:gridSpan w:val="2"/>
          </w:tcPr>
          <w:p w14:paraId="5F4BE4FD" w14:textId="2986C1CE" w:rsidR="003E7F65" w:rsidRPr="00554530" w:rsidRDefault="003E7F65">
            <w:pPr>
              <w:pStyle w:val="TableParagraph"/>
              <w:ind w:left="96" w:right="91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£1,38</w:t>
            </w:r>
            <w:r w:rsidR="007549D5" w:rsidRPr="00554530">
              <w:rPr>
                <w:b/>
                <w:bCs/>
                <w:spacing w:val="-2"/>
                <w:sz w:val="20"/>
              </w:rPr>
              <w:t>7.00</w:t>
            </w:r>
          </w:p>
        </w:tc>
      </w:tr>
      <w:tr w:rsidR="003E7F65" w14:paraId="0FC42FAA" w14:textId="77777777" w:rsidTr="00990368">
        <w:trPr>
          <w:trHeight w:val="335"/>
        </w:trPr>
        <w:tc>
          <w:tcPr>
            <w:tcW w:w="867" w:type="dxa"/>
            <w:gridSpan w:val="3"/>
          </w:tcPr>
          <w:p w14:paraId="5B87C28D" w14:textId="01D4D5B7" w:rsidR="003E7F65" w:rsidRPr="00554530" w:rsidRDefault="003E7F65">
            <w:pPr>
              <w:pStyle w:val="TableParagraph"/>
              <w:ind w:left="240" w:right="235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20</w:t>
            </w:r>
          </w:p>
        </w:tc>
        <w:tc>
          <w:tcPr>
            <w:tcW w:w="994" w:type="dxa"/>
          </w:tcPr>
          <w:p w14:paraId="023F8480" w14:textId="77777777" w:rsidR="003E7F65" w:rsidRPr="00554530" w:rsidRDefault="003E7F65">
            <w:pPr>
              <w:pStyle w:val="TableParagraph"/>
              <w:spacing w:before="53"/>
              <w:ind w:left="202" w:right="197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584</w:t>
            </w:r>
          </w:p>
        </w:tc>
        <w:tc>
          <w:tcPr>
            <w:tcW w:w="605" w:type="dxa"/>
            <w:gridSpan w:val="2"/>
          </w:tcPr>
          <w:p w14:paraId="59CADDD8" w14:textId="77777777" w:rsidR="003E7F65" w:rsidRPr="00554530" w:rsidRDefault="003E7F65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56AD7BEA" w14:textId="77777777" w:rsidR="003E7F65" w:rsidRPr="00554530" w:rsidRDefault="003E7F65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5877A5AF" w14:textId="77777777" w:rsidR="003E7F65" w:rsidRPr="00554530" w:rsidRDefault="003E7F65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162" w:type="dxa"/>
            <w:gridSpan w:val="2"/>
          </w:tcPr>
          <w:p w14:paraId="011C1713" w14:textId="77777777" w:rsidR="003E7F65" w:rsidRPr="00554530" w:rsidRDefault="003E7F65">
            <w:pPr>
              <w:pStyle w:val="TableParagraph"/>
              <w:ind w:left="402" w:right="399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 xml:space="preserve">North / </w:t>
            </w:r>
            <w:r w:rsidRPr="00554530">
              <w:rPr>
                <w:b/>
                <w:bCs/>
                <w:spacing w:val="-4"/>
                <w:sz w:val="20"/>
              </w:rPr>
              <w:t>East</w:t>
            </w:r>
          </w:p>
        </w:tc>
        <w:tc>
          <w:tcPr>
            <w:tcW w:w="1522" w:type="dxa"/>
            <w:gridSpan w:val="2"/>
          </w:tcPr>
          <w:p w14:paraId="2DADE7FB" w14:textId="57B65D7C" w:rsidR="003E7F65" w:rsidRPr="00554530" w:rsidRDefault="003E7F65">
            <w:pPr>
              <w:pStyle w:val="TableParagraph"/>
              <w:spacing w:before="53"/>
              <w:ind w:left="249"/>
              <w:jc w:val="left"/>
              <w:rPr>
                <w:rFonts w:ascii="Gotham" w:hAnsi="Gotham"/>
                <w:b/>
                <w:bCs/>
                <w:sz w:val="20"/>
              </w:rPr>
            </w:pPr>
            <w:r w:rsidRPr="00554530">
              <w:rPr>
                <w:rFonts w:ascii="Gotham" w:hAnsi="Gotham"/>
                <w:b/>
                <w:bCs/>
                <w:spacing w:val="-2"/>
                <w:sz w:val="20"/>
              </w:rPr>
              <w:t>£260,000</w:t>
            </w:r>
          </w:p>
        </w:tc>
        <w:tc>
          <w:tcPr>
            <w:tcW w:w="1690" w:type="dxa"/>
            <w:gridSpan w:val="2"/>
          </w:tcPr>
          <w:p w14:paraId="03A944E1" w14:textId="3F4950A6" w:rsidR="003E7F65" w:rsidRPr="00554530" w:rsidRDefault="003E7F65">
            <w:pPr>
              <w:pStyle w:val="TableParagraph"/>
              <w:ind w:left="94" w:right="91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£1,474.</w:t>
            </w:r>
            <w:r w:rsidR="007549D5" w:rsidRPr="00554530">
              <w:rPr>
                <w:b/>
                <w:bCs/>
                <w:spacing w:val="-2"/>
                <w:sz w:val="20"/>
              </w:rPr>
              <w:t>00</w:t>
            </w:r>
          </w:p>
        </w:tc>
      </w:tr>
      <w:tr w:rsidR="003E7F65" w14:paraId="693B32CF" w14:textId="77777777" w:rsidTr="00990368">
        <w:trPr>
          <w:trHeight w:val="335"/>
        </w:trPr>
        <w:tc>
          <w:tcPr>
            <w:tcW w:w="867" w:type="dxa"/>
            <w:gridSpan w:val="3"/>
          </w:tcPr>
          <w:p w14:paraId="75E01DAE" w14:textId="287C6C46" w:rsidR="003E7F65" w:rsidRPr="00554530" w:rsidRDefault="003E7F65">
            <w:pPr>
              <w:pStyle w:val="TableParagraph"/>
              <w:ind w:left="240" w:right="235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23</w:t>
            </w:r>
          </w:p>
        </w:tc>
        <w:tc>
          <w:tcPr>
            <w:tcW w:w="994" w:type="dxa"/>
          </w:tcPr>
          <w:p w14:paraId="31DF8975" w14:textId="77777777" w:rsidR="003E7F65" w:rsidRPr="00554530" w:rsidRDefault="003E7F65">
            <w:pPr>
              <w:pStyle w:val="TableParagraph"/>
              <w:spacing w:before="53"/>
              <w:ind w:left="202" w:right="197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572</w:t>
            </w:r>
          </w:p>
        </w:tc>
        <w:tc>
          <w:tcPr>
            <w:tcW w:w="605" w:type="dxa"/>
            <w:gridSpan w:val="2"/>
          </w:tcPr>
          <w:p w14:paraId="67A9210C" w14:textId="77777777" w:rsidR="003E7F65" w:rsidRPr="00554530" w:rsidRDefault="003E7F65">
            <w:pPr>
              <w:pStyle w:val="TableParagraph"/>
              <w:ind w:left="5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5E65B781" w14:textId="77777777" w:rsidR="003E7F65" w:rsidRPr="00554530" w:rsidRDefault="003E7F65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7F3DAA26" w14:textId="77777777" w:rsidR="003E7F65" w:rsidRPr="00554530" w:rsidRDefault="003E7F65">
            <w:pPr>
              <w:pStyle w:val="TableParagraph"/>
              <w:ind w:left="36" w:right="32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5"/>
                <w:sz w:val="20"/>
              </w:rPr>
              <w:t>Yes</w:t>
            </w:r>
          </w:p>
        </w:tc>
        <w:tc>
          <w:tcPr>
            <w:tcW w:w="2162" w:type="dxa"/>
            <w:gridSpan w:val="2"/>
          </w:tcPr>
          <w:p w14:paraId="7BB56F48" w14:textId="77777777" w:rsidR="003E7F65" w:rsidRPr="00554530" w:rsidRDefault="003E7F65">
            <w:pPr>
              <w:pStyle w:val="TableParagraph"/>
              <w:ind w:left="399" w:right="399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5"/>
                <w:sz w:val="20"/>
              </w:rPr>
              <w:t>CY</w:t>
            </w:r>
          </w:p>
        </w:tc>
        <w:tc>
          <w:tcPr>
            <w:tcW w:w="1522" w:type="dxa"/>
            <w:gridSpan w:val="2"/>
          </w:tcPr>
          <w:p w14:paraId="7A7B2A8B" w14:textId="5D6D912B" w:rsidR="003E7F65" w:rsidRPr="00554530" w:rsidRDefault="001E75DF">
            <w:pPr>
              <w:pStyle w:val="TableParagraph"/>
              <w:spacing w:before="53"/>
              <w:ind w:left="250"/>
              <w:jc w:val="left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pacing w:val="-2"/>
                <w:sz w:val="20"/>
              </w:rPr>
              <w:t>RESERVED</w:t>
            </w:r>
          </w:p>
        </w:tc>
        <w:tc>
          <w:tcPr>
            <w:tcW w:w="1690" w:type="dxa"/>
            <w:gridSpan w:val="2"/>
          </w:tcPr>
          <w:p w14:paraId="621C0D68" w14:textId="0513D643" w:rsidR="003E7F65" w:rsidRPr="00554530" w:rsidRDefault="003E7F65">
            <w:pPr>
              <w:pStyle w:val="TableParagraph"/>
              <w:ind w:left="95" w:right="91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£1,446.</w:t>
            </w:r>
            <w:r w:rsidR="00B510B6" w:rsidRPr="00554530">
              <w:rPr>
                <w:b/>
                <w:bCs/>
                <w:spacing w:val="-2"/>
                <w:sz w:val="20"/>
              </w:rPr>
              <w:t>00</w:t>
            </w:r>
          </w:p>
        </w:tc>
      </w:tr>
      <w:tr w:rsidR="003E7F65" w14:paraId="0CE7C65C" w14:textId="77777777" w:rsidTr="00990368">
        <w:trPr>
          <w:trHeight w:val="335"/>
        </w:trPr>
        <w:tc>
          <w:tcPr>
            <w:tcW w:w="867" w:type="dxa"/>
            <w:gridSpan w:val="3"/>
          </w:tcPr>
          <w:p w14:paraId="7BEF93E3" w14:textId="3BF61520" w:rsidR="003E7F65" w:rsidRPr="00554530" w:rsidRDefault="003E7F65">
            <w:pPr>
              <w:pStyle w:val="TableParagraph"/>
              <w:ind w:left="240" w:right="233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27</w:t>
            </w:r>
          </w:p>
        </w:tc>
        <w:tc>
          <w:tcPr>
            <w:tcW w:w="994" w:type="dxa"/>
          </w:tcPr>
          <w:p w14:paraId="31096AEB" w14:textId="77777777" w:rsidR="003E7F65" w:rsidRPr="00554530" w:rsidRDefault="003E7F65">
            <w:pPr>
              <w:pStyle w:val="TableParagraph"/>
              <w:spacing w:before="53"/>
              <w:ind w:left="202" w:right="195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546</w:t>
            </w:r>
          </w:p>
        </w:tc>
        <w:tc>
          <w:tcPr>
            <w:tcW w:w="605" w:type="dxa"/>
            <w:gridSpan w:val="2"/>
          </w:tcPr>
          <w:p w14:paraId="51579229" w14:textId="77777777" w:rsidR="003E7F65" w:rsidRPr="00554530" w:rsidRDefault="003E7F65">
            <w:pPr>
              <w:pStyle w:val="TableParagraph"/>
              <w:ind w:left="6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278F121A" w14:textId="77777777" w:rsidR="003E7F65" w:rsidRPr="00554530" w:rsidRDefault="003E7F65">
            <w:pPr>
              <w:pStyle w:val="TableParagraph"/>
              <w:ind w:left="6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36B635CE" w14:textId="77777777" w:rsidR="003E7F65" w:rsidRPr="00554530" w:rsidRDefault="003E7F65">
            <w:pPr>
              <w:pStyle w:val="TableParagraph"/>
              <w:ind w:left="36" w:right="31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5"/>
                <w:sz w:val="20"/>
              </w:rPr>
              <w:t>Yes</w:t>
            </w:r>
          </w:p>
        </w:tc>
        <w:tc>
          <w:tcPr>
            <w:tcW w:w="2162" w:type="dxa"/>
            <w:gridSpan w:val="2"/>
          </w:tcPr>
          <w:p w14:paraId="073AE8D2" w14:textId="77777777" w:rsidR="003E7F65" w:rsidRPr="00554530" w:rsidRDefault="003E7F65">
            <w:pPr>
              <w:pStyle w:val="TableParagraph"/>
              <w:ind w:left="404" w:right="399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 xml:space="preserve">South / </w:t>
            </w:r>
            <w:r w:rsidRPr="00554530">
              <w:rPr>
                <w:b/>
                <w:bCs/>
                <w:spacing w:val="-4"/>
                <w:sz w:val="20"/>
              </w:rPr>
              <w:t>East</w:t>
            </w:r>
          </w:p>
        </w:tc>
        <w:tc>
          <w:tcPr>
            <w:tcW w:w="1522" w:type="dxa"/>
            <w:gridSpan w:val="2"/>
          </w:tcPr>
          <w:p w14:paraId="7A02709D" w14:textId="5FB1BEE3" w:rsidR="003E7F65" w:rsidRPr="00554530" w:rsidRDefault="003E7F65">
            <w:pPr>
              <w:pStyle w:val="TableParagraph"/>
              <w:spacing w:before="53"/>
              <w:ind w:left="272"/>
              <w:jc w:val="left"/>
              <w:rPr>
                <w:rFonts w:ascii="Gotham" w:hAnsi="Gotham"/>
                <w:b/>
                <w:bCs/>
                <w:sz w:val="20"/>
              </w:rPr>
            </w:pPr>
            <w:r w:rsidRPr="00554530">
              <w:rPr>
                <w:rFonts w:ascii="Gotham" w:hAnsi="Gotham"/>
                <w:b/>
                <w:bCs/>
                <w:spacing w:val="-2"/>
                <w:sz w:val="20"/>
              </w:rPr>
              <w:t>£</w:t>
            </w:r>
            <w:r w:rsidR="007A371E" w:rsidRPr="00554530">
              <w:rPr>
                <w:rFonts w:ascii="Gotham" w:hAnsi="Gotham"/>
                <w:b/>
                <w:bCs/>
                <w:spacing w:val="-2"/>
                <w:sz w:val="20"/>
              </w:rPr>
              <w:t>255,000</w:t>
            </w:r>
          </w:p>
        </w:tc>
        <w:tc>
          <w:tcPr>
            <w:tcW w:w="1690" w:type="dxa"/>
            <w:gridSpan w:val="2"/>
          </w:tcPr>
          <w:p w14:paraId="4AA73D4E" w14:textId="393BD758" w:rsidR="003E7F65" w:rsidRPr="00554530" w:rsidRDefault="003E7F65">
            <w:pPr>
              <w:pStyle w:val="TableParagraph"/>
              <w:ind w:left="96" w:right="91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£1,3</w:t>
            </w:r>
            <w:r w:rsidR="007549D5" w:rsidRPr="00554530">
              <w:rPr>
                <w:b/>
                <w:bCs/>
                <w:spacing w:val="-2"/>
                <w:sz w:val="20"/>
              </w:rPr>
              <w:t>87.00</w:t>
            </w:r>
          </w:p>
        </w:tc>
      </w:tr>
      <w:tr w:rsidR="00554530" w14:paraId="06A6081C" w14:textId="77777777" w:rsidTr="00990368">
        <w:trPr>
          <w:trHeight w:val="335"/>
        </w:trPr>
        <w:tc>
          <w:tcPr>
            <w:tcW w:w="867" w:type="dxa"/>
            <w:gridSpan w:val="3"/>
          </w:tcPr>
          <w:p w14:paraId="6DA86BF4" w14:textId="5759E3ED" w:rsidR="00554530" w:rsidRPr="00554530" w:rsidRDefault="00554530" w:rsidP="00554530">
            <w:pPr>
              <w:pStyle w:val="TableParagraph"/>
              <w:ind w:left="240" w:right="233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5"/>
                <w:sz w:val="20"/>
              </w:rPr>
              <w:t>35</w:t>
            </w:r>
          </w:p>
        </w:tc>
        <w:tc>
          <w:tcPr>
            <w:tcW w:w="994" w:type="dxa"/>
          </w:tcPr>
          <w:p w14:paraId="71426DD1" w14:textId="1DA5FE08" w:rsidR="00554530" w:rsidRPr="00554530" w:rsidRDefault="00554530" w:rsidP="00554530">
            <w:pPr>
              <w:pStyle w:val="TableParagraph"/>
              <w:spacing w:before="53"/>
              <w:ind w:left="202" w:right="195"/>
              <w:rPr>
                <w:rFonts w:ascii="Gotham"/>
                <w:b/>
                <w:bCs/>
                <w:spacing w:val="-5"/>
                <w:sz w:val="20"/>
              </w:rPr>
            </w:pPr>
            <w:r w:rsidRPr="00554530">
              <w:rPr>
                <w:b/>
                <w:bCs/>
                <w:sz w:val="20"/>
              </w:rPr>
              <w:t>584</w:t>
            </w:r>
          </w:p>
        </w:tc>
        <w:tc>
          <w:tcPr>
            <w:tcW w:w="605" w:type="dxa"/>
            <w:gridSpan w:val="2"/>
          </w:tcPr>
          <w:p w14:paraId="1C7BE6A3" w14:textId="78591141" w:rsidR="00554530" w:rsidRPr="00554530" w:rsidRDefault="00554530" w:rsidP="00554530">
            <w:pPr>
              <w:pStyle w:val="TableParagraph"/>
              <w:ind w:left="6"/>
              <w:rPr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584BAA7E" w14:textId="3EB2FB82" w:rsidR="00554530" w:rsidRPr="00554530" w:rsidRDefault="00554530" w:rsidP="00554530">
            <w:pPr>
              <w:pStyle w:val="TableParagraph"/>
              <w:ind w:left="6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69D89536" w14:textId="0BF7DD08" w:rsidR="00554530" w:rsidRPr="00554530" w:rsidRDefault="00554530" w:rsidP="00554530">
            <w:pPr>
              <w:pStyle w:val="TableParagraph"/>
              <w:ind w:left="36" w:right="31"/>
              <w:rPr>
                <w:b/>
                <w:bCs/>
                <w:spacing w:val="-5"/>
                <w:sz w:val="20"/>
              </w:rPr>
            </w:pPr>
          </w:p>
        </w:tc>
        <w:tc>
          <w:tcPr>
            <w:tcW w:w="2162" w:type="dxa"/>
            <w:gridSpan w:val="2"/>
          </w:tcPr>
          <w:p w14:paraId="34E138F8" w14:textId="46694EAE" w:rsidR="00554530" w:rsidRPr="00554530" w:rsidRDefault="00554530" w:rsidP="00554530">
            <w:pPr>
              <w:pStyle w:val="TableParagraph"/>
              <w:ind w:left="404" w:right="399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North / East</w:t>
            </w:r>
          </w:p>
        </w:tc>
        <w:tc>
          <w:tcPr>
            <w:tcW w:w="1522" w:type="dxa"/>
            <w:gridSpan w:val="2"/>
          </w:tcPr>
          <w:p w14:paraId="3F5361B4" w14:textId="6342D0E7" w:rsidR="00554530" w:rsidRPr="00554530" w:rsidRDefault="00554530" w:rsidP="00554530">
            <w:pPr>
              <w:pStyle w:val="TableParagraph"/>
              <w:spacing w:before="53"/>
              <w:ind w:left="272"/>
              <w:jc w:val="left"/>
              <w:rPr>
                <w:rFonts w:ascii="Gotham" w:hAnsi="Gotham"/>
                <w:b/>
                <w:bCs/>
                <w:spacing w:val="-2"/>
                <w:sz w:val="20"/>
              </w:rPr>
            </w:pPr>
            <w:r w:rsidRPr="00554530">
              <w:rPr>
                <w:b/>
                <w:bCs/>
                <w:sz w:val="20"/>
              </w:rPr>
              <w:t>£272,500</w:t>
            </w:r>
          </w:p>
        </w:tc>
        <w:tc>
          <w:tcPr>
            <w:tcW w:w="1690" w:type="dxa"/>
            <w:gridSpan w:val="2"/>
          </w:tcPr>
          <w:p w14:paraId="7CD80789" w14:textId="48B5030C" w:rsidR="00554530" w:rsidRPr="00554530" w:rsidRDefault="00554530" w:rsidP="00554530">
            <w:pPr>
              <w:pStyle w:val="TableParagraph"/>
              <w:ind w:left="96" w:right="91"/>
              <w:rPr>
                <w:b/>
                <w:bCs/>
                <w:spacing w:val="-2"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£1,163.00</w:t>
            </w:r>
          </w:p>
        </w:tc>
      </w:tr>
      <w:tr w:rsidR="007A371E" w14:paraId="6B513000" w14:textId="77777777" w:rsidTr="00990368">
        <w:trPr>
          <w:trHeight w:val="315"/>
        </w:trPr>
        <w:tc>
          <w:tcPr>
            <w:tcW w:w="867" w:type="dxa"/>
            <w:gridSpan w:val="3"/>
          </w:tcPr>
          <w:p w14:paraId="057BCD87" w14:textId="5E3BE0D0" w:rsidR="007A371E" w:rsidRPr="00554530" w:rsidRDefault="007A371E">
            <w:pPr>
              <w:pStyle w:val="TableParagraph"/>
              <w:spacing w:before="38"/>
              <w:ind w:left="240" w:right="232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37</w:t>
            </w:r>
          </w:p>
        </w:tc>
        <w:tc>
          <w:tcPr>
            <w:tcW w:w="994" w:type="dxa"/>
          </w:tcPr>
          <w:p w14:paraId="798857A1" w14:textId="0438E7CB" w:rsidR="007A371E" w:rsidRPr="00554530" w:rsidRDefault="007A371E">
            <w:pPr>
              <w:pStyle w:val="TableParagraph"/>
              <w:spacing w:before="33"/>
              <w:ind w:left="202" w:right="195"/>
              <w:rPr>
                <w:rFonts w:ascii="Gotham"/>
                <w:b/>
                <w:bCs/>
                <w:spacing w:val="-5"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580</w:t>
            </w:r>
          </w:p>
        </w:tc>
        <w:tc>
          <w:tcPr>
            <w:tcW w:w="605" w:type="dxa"/>
            <w:gridSpan w:val="2"/>
          </w:tcPr>
          <w:p w14:paraId="7E96C667" w14:textId="1621171D" w:rsidR="007A371E" w:rsidRPr="00554530" w:rsidRDefault="007A371E">
            <w:pPr>
              <w:pStyle w:val="TableParagraph"/>
              <w:spacing w:before="38"/>
              <w:ind w:left="7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794654A0" w14:textId="0E806823" w:rsidR="007A371E" w:rsidRPr="00554530" w:rsidRDefault="007A371E">
            <w:pPr>
              <w:pStyle w:val="TableParagraph"/>
              <w:spacing w:before="38"/>
              <w:ind w:left="7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1A297E08" w14:textId="743C6445" w:rsidR="007A371E" w:rsidRPr="00554530" w:rsidRDefault="007A371E">
            <w:pPr>
              <w:pStyle w:val="TableParagraph"/>
              <w:spacing w:before="38"/>
              <w:ind w:left="36" w:right="30"/>
              <w:rPr>
                <w:b/>
                <w:bCs/>
                <w:spacing w:val="-5"/>
                <w:sz w:val="20"/>
              </w:rPr>
            </w:pPr>
            <w:r w:rsidRPr="00554530">
              <w:rPr>
                <w:b/>
                <w:bCs/>
                <w:spacing w:val="-5"/>
                <w:sz w:val="20"/>
              </w:rPr>
              <w:t>yes</w:t>
            </w:r>
          </w:p>
        </w:tc>
        <w:tc>
          <w:tcPr>
            <w:tcW w:w="2162" w:type="dxa"/>
            <w:gridSpan w:val="2"/>
          </w:tcPr>
          <w:p w14:paraId="44D4AEC8" w14:textId="26CE537E" w:rsidR="007A371E" w:rsidRPr="00554530" w:rsidRDefault="007A371E">
            <w:pPr>
              <w:pStyle w:val="TableParagraph"/>
              <w:spacing w:before="38"/>
              <w:ind w:left="404" w:right="398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South / West</w:t>
            </w:r>
          </w:p>
        </w:tc>
        <w:tc>
          <w:tcPr>
            <w:tcW w:w="1522" w:type="dxa"/>
            <w:gridSpan w:val="2"/>
          </w:tcPr>
          <w:p w14:paraId="2E41F923" w14:textId="1DC8A8CB" w:rsidR="007A371E" w:rsidRPr="00554530" w:rsidRDefault="00156780">
            <w:pPr>
              <w:pStyle w:val="TableParagraph"/>
              <w:spacing w:before="33"/>
              <w:ind w:left="252"/>
              <w:jc w:val="left"/>
              <w:rPr>
                <w:rFonts w:ascii="Gotham" w:hAnsi="Gotham"/>
                <w:b/>
                <w:bCs/>
                <w:spacing w:val="-2"/>
                <w:sz w:val="20"/>
              </w:rPr>
            </w:pPr>
            <w:r>
              <w:rPr>
                <w:rFonts w:ascii="Gotham" w:hAnsi="Gotham"/>
                <w:b/>
                <w:bCs/>
                <w:spacing w:val="-2"/>
                <w:sz w:val="20"/>
              </w:rPr>
              <w:t>£282,500</w:t>
            </w:r>
          </w:p>
        </w:tc>
        <w:tc>
          <w:tcPr>
            <w:tcW w:w="1690" w:type="dxa"/>
            <w:gridSpan w:val="2"/>
          </w:tcPr>
          <w:p w14:paraId="33FF7C52" w14:textId="6A7010E3" w:rsidR="007A371E" w:rsidRPr="00554530" w:rsidRDefault="007A371E">
            <w:pPr>
              <w:pStyle w:val="TableParagraph"/>
              <w:spacing w:before="38"/>
              <w:ind w:left="96" w:right="90"/>
              <w:rPr>
                <w:b/>
                <w:bCs/>
                <w:spacing w:val="-2"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£1464.00</w:t>
            </w:r>
          </w:p>
        </w:tc>
      </w:tr>
      <w:tr w:rsidR="003E7F65" w14:paraId="6F4D4687" w14:textId="77777777" w:rsidTr="00990368">
        <w:trPr>
          <w:trHeight w:val="315"/>
        </w:trPr>
        <w:tc>
          <w:tcPr>
            <w:tcW w:w="867" w:type="dxa"/>
            <w:gridSpan w:val="3"/>
          </w:tcPr>
          <w:p w14:paraId="7054597F" w14:textId="76013AC6" w:rsidR="003E7F65" w:rsidRPr="00554530" w:rsidRDefault="003E7F65">
            <w:pPr>
              <w:pStyle w:val="TableParagraph"/>
              <w:spacing w:before="38"/>
              <w:ind w:left="240" w:right="232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40</w:t>
            </w:r>
          </w:p>
        </w:tc>
        <w:tc>
          <w:tcPr>
            <w:tcW w:w="994" w:type="dxa"/>
          </w:tcPr>
          <w:p w14:paraId="6EFA6248" w14:textId="77777777" w:rsidR="003E7F65" w:rsidRPr="00554530" w:rsidRDefault="003E7F65">
            <w:pPr>
              <w:pStyle w:val="TableParagraph"/>
              <w:spacing w:before="33"/>
              <w:ind w:left="202" w:right="194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765</w:t>
            </w:r>
          </w:p>
        </w:tc>
        <w:tc>
          <w:tcPr>
            <w:tcW w:w="605" w:type="dxa"/>
            <w:gridSpan w:val="2"/>
          </w:tcPr>
          <w:p w14:paraId="16995BD2" w14:textId="77777777" w:rsidR="003E7F65" w:rsidRPr="00554530" w:rsidRDefault="003E7F65">
            <w:pPr>
              <w:pStyle w:val="TableParagraph"/>
              <w:spacing w:before="38"/>
              <w:ind w:left="7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2</w:t>
            </w:r>
          </w:p>
        </w:tc>
        <w:tc>
          <w:tcPr>
            <w:tcW w:w="775" w:type="dxa"/>
            <w:gridSpan w:val="2"/>
          </w:tcPr>
          <w:p w14:paraId="14643DEA" w14:textId="77777777" w:rsidR="003E7F65" w:rsidRPr="00554530" w:rsidRDefault="003E7F65">
            <w:pPr>
              <w:pStyle w:val="TableParagraph"/>
              <w:spacing w:before="38"/>
              <w:ind w:left="7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2</w:t>
            </w:r>
          </w:p>
        </w:tc>
        <w:tc>
          <w:tcPr>
            <w:tcW w:w="898" w:type="dxa"/>
            <w:gridSpan w:val="2"/>
          </w:tcPr>
          <w:p w14:paraId="64A7FD71" w14:textId="77777777" w:rsidR="003E7F65" w:rsidRPr="00554530" w:rsidRDefault="003E7F65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162" w:type="dxa"/>
            <w:gridSpan w:val="2"/>
          </w:tcPr>
          <w:p w14:paraId="1BB2C42D" w14:textId="77777777" w:rsidR="003E7F65" w:rsidRPr="00554530" w:rsidRDefault="003E7F65">
            <w:pPr>
              <w:pStyle w:val="TableParagraph"/>
              <w:spacing w:before="38"/>
              <w:ind w:left="404" w:right="398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East</w:t>
            </w:r>
            <w:r w:rsidRPr="00554530">
              <w:rPr>
                <w:b/>
                <w:bCs/>
                <w:spacing w:val="-3"/>
                <w:sz w:val="20"/>
              </w:rPr>
              <w:t xml:space="preserve"> </w:t>
            </w:r>
            <w:r w:rsidRPr="00554530">
              <w:rPr>
                <w:b/>
                <w:bCs/>
                <w:sz w:val="20"/>
              </w:rPr>
              <w:t>/</w:t>
            </w:r>
            <w:r w:rsidRPr="00554530">
              <w:rPr>
                <w:b/>
                <w:bCs/>
                <w:spacing w:val="-1"/>
                <w:sz w:val="20"/>
              </w:rPr>
              <w:t xml:space="preserve"> </w:t>
            </w:r>
            <w:r w:rsidRPr="00554530">
              <w:rPr>
                <w:b/>
                <w:bCs/>
                <w:spacing w:val="-5"/>
                <w:sz w:val="20"/>
              </w:rPr>
              <w:t>CY</w:t>
            </w:r>
          </w:p>
        </w:tc>
        <w:tc>
          <w:tcPr>
            <w:tcW w:w="1522" w:type="dxa"/>
            <w:gridSpan w:val="2"/>
          </w:tcPr>
          <w:p w14:paraId="341CA9F2" w14:textId="0AE3056A" w:rsidR="003E7F65" w:rsidRPr="00554530" w:rsidRDefault="002F1A38">
            <w:pPr>
              <w:pStyle w:val="TableParagraph"/>
              <w:spacing w:before="33"/>
              <w:ind w:left="252"/>
              <w:jc w:val="left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pacing w:val="-2"/>
                <w:sz w:val="20"/>
              </w:rPr>
              <w:t>RESERVED</w:t>
            </w:r>
          </w:p>
        </w:tc>
        <w:tc>
          <w:tcPr>
            <w:tcW w:w="1690" w:type="dxa"/>
            <w:gridSpan w:val="2"/>
          </w:tcPr>
          <w:p w14:paraId="4AB07A36" w14:textId="36EC8759" w:rsidR="003E7F65" w:rsidRPr="00554530" w:rsidRDefault="003E7F65">
            <w:pPr>
              <w:pStyle w:val="TableParagraph"/>
              <w:spacing w:before="38"/>
              <w:ind w:left="96" w:right="90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£1,8</w:t>
            </w:r>
            <w:r w:rsidR="00B510B6" w:rsidRPr="00554530">
              <w:rPr>
                <w:b/>
                <w:bCs/>
                <w:spacing w:val="-2"/>
                <w:sz w:val="20"/>
              </w:rPr>
              <w:t>92.00</w:t>
            </w:r>
          </w:p>
        </w:tc>
      </w:tr>
      <w:tr w:rsidR="003E7F65" w14:paraId="6E558A10" w14:textId="77777777" w:rsidTr="00990368">
        <w:trPr>
          <w:trHeight w:val="335"/>
        </w:trPr>
        <w:tc>
          <w:tcPr>
            <w:tcW w:w="867" w:type="dxa"/>
            <w:gridSpan w:val="3"/>
          </w:tcPr>
          <w:p w14:paraId="74238BB7" w14:textId="57981906" w:rsidR="003E7F65" w:rsidRPr="00554530" w:rsidRDefault="003E7F65">
            <w:pPr>
              <w:pStyle w:val="TableParagraph"/>
              <w:ind w:left="240" w:right="232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42</w:t>
            </w:r>
          </w:p>
        </w:tc>
        <w:tc>
          <w:tcPr>
            <w:tcW w:w="994" w:type="dxa"/>
          </w:tcPr>
          <w:p w14:paraId="12B3DFD9" w14:textId="77777777" w:rsidR="003E7F65" w:rsidRPr="00554530" w:rsidRDefault="003E7F65">
            <w:pPr>
              <w:pStyle w:val="TableParagraph"/>
              <w:spacing w:before="53"/>
              <w:ind w:left="202" w:right="194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5"/>
                <w:sz w:val="20"/>
              </w:rPr>
              <w:t>546</w:t>
            </w:r>
          </w:p>
        </w:tc>
        <w:tc>
          <w:tcPr>
            <w:tcW w:w="605" w:type="dxa"/>
            <w:gridSpan w:val="2"/>
          </w:tcPr>
          <w:p w14:paraId="199F3EC2" w14:textId="77777777" w:rsidR="003E7F65" w:rsidRPr="00554530" w:rsidRDefault="003E7F65">
            <w:pPr>
              <w:pStyle w:val="TableParagraph"/>
              <w:ind w:left="7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775" w:type="dxa"/>
            <w:gridSpan w:val="2"/>
          </w:tcPr>
          <w:p w14:paraId="0D37516D" w14:textId="77777777" w:rsidR="003E7F65" w:rsidRPr="00554530" w:rsidRDefault="003E7F65">
            <w:pPr>
              <w:pStyle w:val="TableParagraph"/>
              <w:ind w:left="7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1</w:t>
            </w:r>
          </w:p>
        </w:tc>
        <w:tc>
          <w:tcPr>
            <w:tcW w:w="898" w:type="dxa"/>
            <w:gridSpan w:val="2"/>
          </w:tcPr>
          <w:p w14:paraId="1E3B77E0" w14:textId="77777777" w:rsidR="003E7F65" w:rsidRPr="00554530" w:rsidRDefault="003E7F65">
            <w:pPr>
              <w:pStyle w:val="TableParagraph"/>
              <w:ind w:left="36" w:right="30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5"/>
                <w:sz w:val="20"/>
              </w:rPr>
              <w:t>Yes</w:t>
            </w:r>
          </w:p>
        </w:tc>
        <w:tc>
          <w:tcPr>
            <w:tcW w:w="2162" w:type="dxa"/>
            <w:gridSpan w:val="2"/>
          </w:tcPr>
          <w:p w14:paraId="6A728578" w14:textId="77777777" w:rsidR="003E7F65" w:rsidRPr="00554530" w:rsidRDefault="003E7F65">
            <w:pPr>
              <w:pStyle w:val="TableParagraph"/>
              <w:ind w:left="404" w:right="398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 xml:space="preserve">South / </w:t>
            </w:r>
            <w:r w:rsidRPr="00554530">
              <w:rPr>
                <w:b/>
                <w:bCs/>
                <w:spacing w:val="-4"/>
                <w:sz w:val="20"/>
              </w:rPr>
              <w:t>East</w:t>
            </w:r>
          </w:p>
        </w:tc>
        <w:tc>
          <w:tcPr>
            <w:tcW w:w="1522" w:type="dxa"/>
            <w:gridSpan w:val="2"/>
          </w:tcPr>
          <w:p w14:paraId="4677362B" w14:textId="333DBC1A" w:rsidR="003E7F65" w:rsidRPr="00554530" w:rsidRDefault="003E7F65">
            <w:pPr>
              <w:pStyle w:val="TableParagraph"/>
              <w:spacing w:before="53"/>
              <w:ind w:left="262"/>
              <w:jc w:val="left"/>
              <w:rPr>
                <w:rFonts w:ascii="Gotham" w:hAnsi="Gotham"/>
                <w:b/>
                <w:bCs/>
                <w:sz w:val="20"/>
              </w:rPr>
            </w:pPr>
            <w:r w:rsidRPr="00554530">
              <w:rPr>
                <w:rFonts w:ascii="Gotham" w:hAnsi="Gotham"/>
                <w:b/>
                <w:bCs/>
                <w:spacing w:val="-2"/>
                <w:sz w:val="20"/>
              </w:rPr>
              <w:t>£2</w:t>
            </w:r>
            <w:r w:rsidR="007A371E" w:rsidRPr="00554530">
              <w:rPr>
                <w:rFonts w:ascii="Gotham" w:hAnsi="Gotham"/>
                <w:b/>
                <w:bCs/>
                <w:spacing w:val="-2"/>
                <w:sz w:val="20"/>
              </w:rPr>
              <w:t>57,500</w:t>
            </w:r>
          </w:p>
        </w:tc>
        <w:tc>
          <w:tcPr>
            <w:tcW w:w="1690" w:type="dxa"/>
            <w:gridSpan w:val="2"/>
          </w:tcPr>
          <w:p w14:paraId="6665E6D6" w14:textId="06F1F5D8" w:rsidR="003E7F65" w:rsidRPr="00554530" w:rsidRDefault="003E7F65">
            <w:pPr>
              <w:pStyle w:val="TableParagraph"/>
              <w:ind w:left="96" w:right="90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£1,38</w:t>
            </w:r>
            <w:r w:rsidR="007549D5" w:rsidRPr="00554530">
              <w:rPr>
                <w:b/>
                <w:bCs/>
                <w:spacing w:val="-2"/>
                <w:sz w:val="20"/>
              </w:rPr>
              <w:t>7.00</w:t>
            </w:r>
          </w:p>
        </w:tc>
      </w:tr>
      <w:tr w:rsidR="003E7F65" w14:paraId="18706D4A" w14:textId="77777777" w:rsidTr="00990368">
        <w:trPr>
          <w:gridBefore w:val="1"/>
          <w:wBefore w:w="7" w:type="dxa"/>
          <w:trHeight w:val="315"/>
        </w:trPr>
        <w:tc>
          <w:tcPr>
            <w:tcW w:w="860" w:type="dxa"/>
            <w:gridSpan w:val="2"/>
            <w:shd w:val="clear" w:color="auto" w:fill="auto"/>
          </w:tcPr>
          <w:p w14:paraId="5717DE1A" w14:textId="14D20C81" w:rsidR="003E7F65" w:rsidRPr="00554530" w:rsidRDefault="003E7F65">
            <w:pPr>
              <w:pStyle w:val="TableParagraph"/>
              <w:spacing w:before="38"/>
              <w:ind w:left="265"/>
              <w:jc w:val="left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58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49B06549" w14:textId="77777777" w:rsidR="003E7F65" w:rsidRPr="00554530" w:rsidRDefault="003E7F65">
            <w:pPr>
              <w:pStyle w:val="TableParagraph"/>
              <w:spacing w:before="33"/>
              <w:ind w:left="202" w:right="198"/>
              <w:rPr>
                <w:rFonts w:ascii="Gotham"/>
                <w:b/>
                <w:bCs/>
                <w:sz w:val="20"/>
              </w:rPr>
            </w:pPr>
            <w:r w:rsidRPr="00554530">
              <w:rPr>
                <w:rFonts w:ascii="Gotham"/>
                <w:b/>
                <w:bCs/>
                <w:spacing w:val="-4"/>
                <w:sz w:val="20"/>
              </w:rPr>
              <w:t>1224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0F2A7332" w14:textId="77777777" w:rsidR="003E7F65" w:rsidRPr="00554530" w:rsidRDefault="003E7F65">
            <w:pPr>
              <w:pStyle w:val="TableParagraph"/>
              <w:spacing w:before="38"/>
              <w:ind w:left="4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3</w:t>
            </w:r>
          </w:p>
        </w:tc>
        <w:tc>
          <w:tcPr>
            <w:tcW w:w="775" w:type="dxa"/>
            <w:gridSpan w:val="2"/>
            <w:shd w:val="clear" w:color="auto" w:fill="auto"/>
          </w:tcPr>
          <w:p w14:paraId="6A91F830" w14:textId="77777777" w:rsidR="003E7F65" w:rsidRPr="00554530" w:rsidRDefault="003E7F65">
            <w:pPr>
              <w:pStyle w:val="TableParagraph"/>
              <w:spacing w:before="38"/>
              <w:ind w:left="4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>3</w:t>
            </w:r>
          </w:p>
        </w:tc>
        <w:tc>
          <w:tcPr>
            <w:tcW w:w="898" w:type="dxa"/>
            <w:gridSpan w:val="2"/>
            <w:shd w:val="clear" w:color="auto" w:fill="auto"/>
          </w:tcPr>
          <w:p w14:paraId="7CEB3E06" w14:textId="77777777" w:rsidR="003E7F65" w:rsidRPr="00554530" w:rsidRDefault="003E7F65">
            <w:pPr>
              <w:pStyle w:val="TableParagraph"/>
              <w:spacing w:before="38"/>
              <w:ind w:left="36" w:right="33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Balcony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67B75E4B" w14:textId="77777777" w:rsidR="003E7F65" w:rsidRPr="00554530" w:rsidRDefault="003E7F65">
            <w:pPr>
              <w:pStyle w:val="TableParagraph"/>
              <w:spacing w:before="38"/>
              <w:ind w:left="402" w:right="399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z w:val="20"/>
              </w:rPr>
              <w:t xml:space="preserve">South / </w:t>
            </w:r>
            <w:r w:rsidRPr="00554530">
              <w:rPr>
                <w:b/>
                <w:bCs/>
                <w:spacing w:val="-4"/>
                <w:sz w:val="20"/>
              </w:rPr>
              <w:t>East</w:t>
            </w:r>
          </w:p>
        </w:tc>
        <w:tc>
          <w:tcPr>
            <w:tcW w:w="1522" w:type="dxa"/>
            <w:gridSpan w:val="2"/>
            <w:shd w:val="clear" w:color="auto" w:fill="auto"/>
          </w:tcPr>
          <w:p w14:paraId="00A955AA" w14:textId="77777777" w:rsidR="003E7F65" w:rsidRPr="00554530" w:rsidRDefault="003E7F65">
            <w:pPr>
              <w:pStyle w:val="TableParagraph"/>
              <w:spacing w:before="33"/>
              <w:ind w:left="256"/>
              <w:jc w:val="left"/>
              <w:rPr>
                <w:rFonts w:ascii="Gotham" w:hAnsi="Gotham"/>
                <w:b/>
                <w:bCs/>
                <w:sz w:val="20"/>
              </w:rPr>
            </w:pPr>
            <w:r w:rsidRPr="00554530">
              <w:rPr>
                <w:rFonts w:ascii="Gotham" w:hAnsi="Gotham"/>
                <w:b/>
                <w:bCs/>
                <w:spacing w:val="-2"/>
                <w:sz w:val="20"/>
              </w:rPr>
              <w:t>£625,000</w:t>
            </w:r>
          </w:p>
        </w:tc>
        <w:tc>
          <w:tcPr>
            <w:tcW w:w="1683" w:type="dxa"/>
            <w:shd w:val="clear" w:color="auto" w:fill="auto"/>
          </w:tcPr>
          <w:p w14:paraId="7B481C3E" w14:textId="58FD4AAA" w:rsidR="003E7F65" w:rsidRPr="00554530" w:rsidRDefault="003E7F65">
            <w:pPr>
              <w:pStyle w:val="TableParagraph"/>
              <w:spacing w:before="38"/>
              <w:ind w:left="94" w:right="91"/>
              <w:rPr>
                <w:b/>
                <w:bCs/>
                <w:sz w:val="20"/>
              </w:rPr>
            </w:pPr>
            <w:r w:rsidRPr="00554530">
              <w:rPr>
                <w:b/>
                <w:bCs/>
                <w:spacing w:val="-2"/>
                <w:sz w:val="20"/>
              </w:rPr>
              <w:t>£2,950.</w:t>
            </w:r>
            <w:r w:rsidR="00B510B6" w:rsidRPr="00554530">
              <w:rPr>
                <w:b/>
                <w:bCs/>
                <w:spacing w:val="-2"/>
                <w:sz w:val="20"/>
              </w:rPr>
              <w:t>00</w:t>
            </w:r>
          </w:p>
        </w:tc>
      </w:tr>
    </w:tbl>
    <w:p w14:paraId="40F67F8F" w14:textId="77777777" w:rsidR="00263769" w:rsidRDefault="00263769"/>
    <w:sectPr w:rsidR="00263769">
      <w:headerReference w:type="default" r:id="rId6"/>
      <w:footerReference w:type="default" r:id="rId7"/>
      <w:pgSz w:w="11910" w:h="16840"/>
      <w:pgMar w:top="3160" w:right="460" w:bottom="1840" w:left="600" w:header="0" w:footer="1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78B9" w14:textId="77777777" w:rsidR="00576575" w:rsidRDefault="00576575">
      <w:r>
        <w:separator/>
      </w:r>
    </w:p>
  </w:endnote>
  <w:endnote w:type="continuationSeparator" w:id="0">
    <w:p w14:paraId="0CFFF174" w14:textId="77777777" w:rsidR="00576575" w:rsidRDefault="005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Gotham">
    <w:altName w:val="Cambria"/>
    <w:charset w:val="00"/>
    <w:family w:val="roman"/>
    <w:pitch w:val="variable"/>
  </w:font>
  <w:font w:name="Gotham-Mediu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F66E" w14:textId="5FA1FBCC" w:rsidR="00CE5718" w:rsidRDefault="00C470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601216" behindDoc="1" locked="0" layoutInCell="1" allowOverlap="1" wp14:anchorId="7E8E9012" wp14:editId="6052B2CB">
              <wp:simplePos x="0" y="0"/>
              <wp:positionH relativeFrom="page">
                <wp:posOffset>0</wp:posOffset>
              </wp:positionH>
              <wp:positionV relativeFrom="page">
                <wp:posOffset>9516110</wp:posOffset>
              </wp:positionV>
              <wp:extent cx="7560310" cy="1176020"/>
              <wp:effectExtent l="0" t="0" r="0" b="0"/>
              <wp:wrapNone/>
              <wp:docPr id="1896312200" name="docshapegroup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76020"/>
                        <a:chOff x="0" y="14986"/>
                        <a:chExt cx="11906" cy="1852"/>
                      </a:xfrm>
                    </wpg:grpSpPr>
                    <wps:wsp>
                      <wps:cNvPr id="451753753" name="docshape22"/>
                      <wps:cNvSpPr>
                        <a:spLocks noChangeArrowheads="1"/>
                      </wps:cNvSpPr>
                      <wps:spPr bwMode="auto">
                        <a:xfrm>
                          <a:off x="0" y="14985"/>
                          <a:ext cx="11906" cy="1852"/>
                        </a:xfrm>
                        <a:prstGeom prst="rect">
                          <a:avLst/>
                        </a:prstGeom>
                        <a:solidFill>
                          <a:srgbClr val="13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6453927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15450"/>
                          <a:ext cx="3402" cy="8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82E37" id="docshapegroup21" o:spid="_x0000_s1026" style="position:absolute;margin-left:0;margin-top:749.3pt;width:595.3pt;height:92.6pt;z-index:-16715264;mso-position-horizontal-relative:page;mso-position-vertical-relative:page" coordorigin=",14986" coordsize="11906,1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">
              <v:rect id="docshape22" o:spid="_x0000_s1027" style="position:absolute;top:14985;width:11906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" fillcolor="#132746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8" type="#_x0000_t75" style="position:absolute;left:8021;top:15450;width:3402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1728" behindDoc="1" locked="0" layoutInCell="1" allowOverlap="1" wp14:anchorId="3E39ED2A" wp14:editId="27AA76E4">
              <wp:simplePos x="0" y="0"/>
              <wp:positionH relativeFrom="page">
                <wp:posOffset>444500</wp:posOffset>
              </wp:positionH>
              <wp:positionV relativeFrom="page">
                <wp:posOffset>9716770</wp:posOffset>
              </wp:positionV>
              <wp:extent cx="2911475" cy="699135"/>
              <wp:effectExtent l="0" t="0" r="0" b="0"/>
              <wp:wrapNone/>
              <wp:docPr id="974865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613B" w14:textId="77777777" w:rsidR="00CE5718" w:rsidRDefault="00000000">
                          <w:pPr>
                            <w:spacing w:before="2" w:line="280" w:lineRule="auto"/>
                            <w:ind w:left="20"/>
                            <w:rPr>
                              <w:rFonts w:ascii="Gotham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otham"/>
                              <w:b/>
                              <w:color w:val="FEBC11"/>
                              <w:sz w:val="20"/>
                            </w:rPr>
                            <w:t>SmartHomes</w:t>
                          </w:r>
                          <w:proofErr w:type="spellEnd"/>
                          <w:r>
                            <w:rPr>
                              <w:rFonts w:ascii="Gotham"/>
                              <w:b/>
                              <w:color w:val="FEBC11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tham"/>
                              <w:b/>
                              <w:color w:val="FEBC11"/>
                              <w:sz w:val="20"/>
                            </w:rPr>
                            <w:t>Portfolio</w:t>
                          </w:r>
                          <w:r>
                            <w:rPr>
                              <w:rFonts w:ascii="Gotham"/>
                              <w:b/>
                              <w:color w:val="FEBC11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tham"/>
                              <w:b/>
                              <w:color w:val="FEBC11"/>
                              <w:sz w:val="20"/>
                            </w:rPr>
                            <w:t>Collection</w:t>
                          </w:r>
                          <w:r>
                            <w:rPr>
                              <w:rFonts w:ascii="Gotham"/>
                              <w:b/>
                              <w:color w:val="FEBC11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tham"/>
                              <w:b/>
                              <w:color w:val="FEBC11"/>
                              <w:sz w:val="20"/>
                            </w:rPr>
                            <w:t>Sales</w:t>
                          </w:r>
                          <w:r>
                            <w:rPr>
                              <w:rFonts w:ascii="Gotham"/>
                              <w:b/>
                              <w:color w:val="FEBC11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tham"/>
                              <w:b/>
                              <w:color w:val="FEBC11"/>
                              <w:sz w:val="20"/>
                            </w:rPr>
                            <w:t xml:space="preserve">Team </w:t>
                          </w:r>
                          <w:r>
                            <w:rPr>
                              <w:rFonts w:ascii="Gotham"/>
                              <w:b/>
                              <w:color w:val="FFFFFF"/>
                              <w:sz w:val="20"/>
                            </w:rPr>
                            <w:t>Telephone: 0121 824 5133</w:t>
                          </w:r>
                        </w:p>
                        <w:p w14:paraId="75E7DB9D" w14:textId="77777777" w:rsidR="00CE5718" w:rsidRDefault="00000000">
                          <w:pPr>
                            <w:spacing w:line="280" w:lineRule="auto"/>
                            <w:ind w:left="20"/>
                            <w:rPr>
                              <w:rFonts w:ascii="Gotha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otham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Gotham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portfolio@smart-homes.co.uk</w:t>
                            </w:r>
                          </w:hyperlink>
                          <w:r>
                            <w:rPr>
                              <w:rFonts w:ascii="Gotham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tham"/>
                              <w:b/>
                              <w:color w:val="FFFFFF"/>
                              <w:sz w:val="20"/>
                            </w:rPr>
                            <w:t>WhatsApp: 07706 312320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9ED2A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8" type="#_x0000_t202" style="position:absolute;margin-left:35pt;margin-top:765.1pt;width:229.25pt;height:55.05pt;z-index:-167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" filled="f" stroked="f">
              <v:textbox inset="0,0,0,0">
                <w:txbxContent>
                  <w:p w14:paraId="06DD613B" w14:textId="77777777" w:rsidR="00CE5718" w:rsidRDefault="00000000">
                    <w:pPr>
                      <w:spacing w:before="2" w:line="280" w:lineRule="auto"/>
                      <w:ind w:left="20"/>
                      <w:rPr>
                        <w:rFonts w:ascii="Gotham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Gotham"/>
                        <w:b/>
                        <w:color w:val="FEBC11"/>
                        <w:sz w:val="20"/>
                      </w:rPr>
                      <w:t>SmartHomes</w:t>
                    </w:r>
                    <w:proofErr w:type="spellEnd"/>
                    <w:r>
                      <w:rPr>
                        <w:rFonts w:ascii="Gotham"/>
                        <w:b/>
                        <w:color w:val="FEBC11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Gotham"/>
                        <w:b/>
                        <w:color w:val="FEBC11"/>
                        <w:sz w:val="20"/>
                      </w:rPr>
                      <w:t>Portfolio</w:t>
                    </w:r>
                    <w:r>
                      <w:rPr>
                        <w:rFonts w:ascii="Gotham"/>
                        <w:b/>
                        <w:color w:val="FEBC11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Gotham"/>
                        <w:b/>
                        <w:color w:val="FEBC11"/>
                        <w:sz w:val="20"/>
                      </w:rPr>
                      <w:t>Collection</w:t>
                    </w:r>
                    <w:r>
                      <w:rPr>
                        <w:rFonts w:ascii="Gotham"/>
                        <w:b/>
                        <w:color w:val="FEBC11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Gotham"/>
                        <w:b/>
                        <w:color w:val="FEBC11"/>
                        <w:sz w:val="20"/>
                      </w:rPr>
                      <w:t>Sales</w:t>
                    </w:r>
                    <w:r>
                      <w:rPr>
                        <w:rFonts w:ascii="Gotham"/>
                        <w:b/>
                        <w:color w:val="FEBC11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Gotham"/>
                        <w:b/>
                        <w:color w:val="FEBC11"/>
                        <w:sz w:val="20"/>
                      </w:rPr>
                      <w:t xml:space="preserve">Team </w:t>
                    </w:r>
                    <w:r>
                      <w:rPr>
                        <w:rFonts w:ascii="Gotham"/>
                        <w:b/>
                        <w:color w:val="FFFFFF"/>
                        <w:sz w:val="20"/>
                      </w:rPr>
                      <w:t>Telephone: 0121 824 5133</w:t>
                    </w:r>
                  </w:p>
                  <w:p w14:paraId="75E7DB9D" w14:textId="77777777" w:rsidR="00CE5718" w:rsidRDefault="00000000">
                    <w:pPr>
                      <w:spacing w:line="280" w:lineRule="auto"/>
                      <w:ind w:left="20"/>
                      <w:rPr>
                        <w:rFonts w:ascii="Gotham"/>
                        <w:b/>
                        <w:sz w:val="20"/>
                      </w:rPr>
                    </w:pPr>
                    <w:r>
                      <w:rPr>
                        <w:rFonts w:ascii="Gotham"/>
                        <w:b/>
                        <w:color w:val="FFFFFF"/>
                        <w:spacing w:val="-2"/>
                        <w:sz w:val="20"/>
                      </w:rPr>
                      <w:t xml:space="preserve">Email: </w:t>
                    </w:r>
                    <w:hyperlink r:id="rId4">
                      <w:r>
                        <w:rPr>
                          <w:rFonts w:ascii="Gotham"/>
                          <w:b/>
                          <w:color w:val="FFFFFF"/>
                          <w:spacing w:val="-2"/>
                          <w:sz w:val="20"/>
                        </w:rPr>
                        <w:t>portfolio@smart-homes.co.uk</w:t>
                      </w:r>
                    </w:hyperlink>
                    <w:r>
                      <w:rPr>
                        <w:rFonts w:ascii="Gotham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otham"/>
                        <w:b/>
                        <w:color w:val="FFFFFF"/>
                        <w:sz w:val="20"/>
                      </w:rPr>
                      <w:t>WhatsApp: 07706 312320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DC01" w14:textId="77777777" w:rsidR="00576575" w:rsidRDefault="00576575">
      <w:r>
        <w:separator/>
      </w:r>
    </w:p>
  </w:footnote>
  <w:footnote w:type="continuationSeparator" w:id="0">
    <w:p w14:paraId="304B343D" w14:textId="77777777" w:rsidR="00576575" w:rsidRDefault="005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F27B" w14:textId="2B820741" w:rsidR="00CE5718" w:rsidRDefault="00C470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600192" behindDoc="1" locked="0" layoutInCell="1" allowOverlap="1" wp14:anchorId="568CEDC1" wp14:editId="3D597248">
              <wp:simplePos x="0" y="0"/>
              <wp:positionH relativeFrom="page">
                <wp:posOffset>-6350</wp:posOffset>
              </wp:positionH>
              <wp:positionV relativeFrom="page">
                <wp:posOffset>0</wp:posOffset>
              </wp:positionV>
              <wp:extent cx="7566660" cy="2014855"/>
              <wp:effectExtent l="0" t="0" r="0" b="0"/>
              <wp:wrapNone/>
              <wp:docPr id="157422037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2014855"/>
                        <a:chOff x="-10" y="0"/>
                        <a:chExt cx="11916" cy="3173"/>
                      </a:xfrm>
                    </wpg:grpSpPr>
                    <wps:wsp>
                      <wps:cNvPr id="1299463197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3173"/>
                        </a:xfrm>
                        <a:prstGeom prst="rect">
                          <a:avLst/>
                        </a:prstGeom>
                        <a:solidFill>
                          <a:srgbClr val="132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865021" name="docshape3"/>
                      <wps:cNvSpPr>
                        <a:spLocks noChangeArrowheads="1"/>
                      </wps:cNvSpPr>
                      <wps:spPr bwMode="auto">
                        <a:xfrm>
                          <a:off x="0" y="720"/>
                          <a:ext cx="5093" cy="1935"/>
                        </a:xfrm>
                        <a:prstGeom prst="rect">
                          <a:avLst/>
                        </a:prstGeom>
                        <a:solidFill>
                          <a:srgbClr val="4C52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053330" name="docshape4"/>
                      <wps:cNvSpPr>
                        <a:spLocks/>
                      </wps:cNvSpPr>
                      <wps:spPr bwMode="auto">
                        <a:xfrm>
                          <a:off x="0" y="720"/>
                          <a:ext cx="5093" cy="1935"/>
                        </a:xfrm>
                        <a:custGeom>
                          <a:avLst/>
                          <a:gdLst>
                            <a:gd name="T0" fmla="*/ 0 w 5093"/>
                            <a:gd name="T1" fmla="+- 0 2569 720"/>
                            <a:gd name="T2" fmla="*/ 2569 h 1935"/>
                            <a:gd name="T3" fmla="*/ 541 w 5093"/>
                            <a:gd name="T4" fmla="+- 0 2655 720"/>
                            <a:gd name="T5" fmla="*/ 2655 h 1935"/>
                            <a:gd name="T6" fmla="*/ 935 w 5093"/>
                            <a:gd name="T7" fmla="+- 0 2231 720"/>
                            <a:gd name="T8" fmla="*/ 2231 h 1935"/>
                            <a:gd name="T9" fmla="*/ 1151 w 5093"/>
                            <a:gd name="T10" fmla="+- 0 2655 720"/>
                            <a:gd name="T11" fmla="*/ 2655 h 1935"/>
                            <a:gd name="T12" fmla="*/ 1279 w 5093"/>
                            <a:gd name="T13" fmla="+- 0 2551 720"/>
                            <a:gd name="T14" fmla="*/ 2551 h 1935"/>
                            <a:gd name="T15" fmla="*/ 1330 w 5093"/>
                            <a:gd name="T16" fmla="+- 0 2655 720"/>
                            <a:gd name="T17" fmla="*/ 2655 h 1935"/>
                            <a:gd name="T18" fmla="*/ 1965 w 5093"/>
                            <a:gd name="T19" fmla="+- 0 2655 720"/>
                            <a:gd name="T20" fmla="*/ 2655 h 1935"/>
                            <a:gd name="T21" fmla="*/ 2511 w 5093"/>
                            <a:gd name="T22" fmla="+- 0 2564 720"/>
                            <a:gd name="T23" fmla="*/ 2564 h 1935"/>
                            <a:gd name="T24" fmla="*/ 2537 w 5093"/>
                            <a:gd name="T25" fmla="+- 0 2564 720"/>
                            <a:gd name="T26" fmla="*/ 2564 h 1935"/>
                            <a:gd name="T27" fmla="*/ 2524 w 5093"/>
                            <a:gd name="T28" fmla="+- 0 2577 720"/>
                            <a:gd name="T29" fmla="*/ 2577 h 1935"/>
                            <a:gd name="T30" fmla="*/ 3160 w 5093"/>
                            <a:gd name="T31" fmla="+- 0 1936 720"/>
                            <a:gd name="T32" fmla="*/ 1936 h 1935"/>
                            <a:gd name="T33" fmla="*/ 3503 w 5093"/>
                            <a:gd name="T34" fmla="+- 0 2257 720"/>
                            <a:gd name="T35" fmla="*/ 2257 h 1935"/>
                            <a:gd name="T36" fmla="*/ 3503 w 5093"/>
                            <a:gd name="T37" fmla="+- 0 2257 720"/>
                            <a:gd name="T38" fmla="*/ 2257 h 1935"/>
                            <a:gd name="T39" fmla="*/ 3795 w 5093"/>
                            <a:gd name="T40" fmla="+- 0 2577 720"/>
                            <a:gd name="T41" fmla="*/ 2577 h 1935"/>
                            <a:gd name="T42" fmla="*/ 3503 w 5093"/>
                            <a:gd name="T43" fmla="+- 0 2257 720"/>
                            <a:gd name="T44" fmla="*/ 2257 h 1935"/>
                            <a:gd name="T45" fmla="*/ 3821 w 5093"/>
                            <a:gd name="T46" fmla="+- 0 2577 720"/>
                            <a:gd name="T47" fmla="*/ 2577 h 1935"/>
                            <a:gd name="T48" fmla="*/ 4139 w 5093"/>
                            <a:gd name="T49" fmla="+- 0 2257 720"/>
                            <a:gd name="T50" fmla="*/ 2257 h 1935"/>
                            <a:gd name="T51" fmla="*/ 4990 w 5093"/>
                            <a:gd name="T52" fmla="+- 0 2655 720"/>
                            <a:gd name="T53" fmla="*/ 2655 h 1935"/>
                            <a:gd name="T54" fmla="*/ 5066 w 5093"/>
                            <a:gd name="T55" fmla="+- 0 2551 720"/>
                            <a:gd name="T56" fmla="*/ 2551 h 1935"/>
                            <a:gd name="T57" fmla="*/ 5092 w 5093"/>
                            <a:gd name="T58" fmla="+- 0 2578 720"/>
                            <a:gd name="T59" fmla="*/ 2578 h 1935"/>
                            <a:gd name="T60" fmla="*/ 608 w 5093"/>
                            <a:gd name="T61" fmla="+- 0 1920 720"/>
                            <a:gd name="T62" fmla="*/ 1920 h 1935"/>
                            <a:gd name="T63" fmla="*/ 627 w 5093"/>
                            <a:gd name="T64" fmla="+- 0 1920 720"/>
                            <a:gd name="T65" fmla="*/ 1920 h 1935"/>
                            <a:gd name="T66" fmla="*/ 1279 w 5093"/>
                            <a:gd name="T67" fmla="+- 0 1936 720"/>
                            <a:gd name="T68" fmla="*/ 1936 h 1935"/>
                            <a:gd name="T69" fmla="*/ 1571 w 5093"/>
                            <a:gd name="T70" fmla="+- 0 2257 720"/>
                            <a:gd name="T71" fmla="*/ 2257 h 1935"/>
                            <a:gd name="T72" fmla="*/ 1279 w 5093"/>
                            <a:gd name="T73" fmla="+- 0 1936 720"/>
                            <a:gd name="T74" fmla="*/ 1936 h 1935"/>
                            <a:gd name="T75" fmla="*/ 2524 w 5093"/>
                            <a:gd name="T76" fmla="+- 0 2551 720"/>
                            <a:gd name="T77" fmla="*/ 2551 h 1935"/>
                            <a:gd name="T78" fmla="*/ 3169 w 5093"/>
                            <a:gd name="T79" fmla="+- 0 1286 720"/>
                            <a:gd name="T80" fmla="*/ 1286 h 1935"/>
                            <a:gd name="T81" fmla="*/ 3795 w 5093"/>
                            <a:gd name="T82" fmla="+- 0 1936 720"/>
                            <a:gd name="T83" fmla="*/ 1936 h 1935"/>
                            <a:gd name="T84" fmla="*/ 4139 w 5093"/>
                            <a:gd name="T85" fmla="+- 0 2257 720"/>
                            <a:gd name="T86" fmla="*/ 2257 h 1935"/>
                            <a:gd name="T87" fmla="*/ 5092 w 5093"/>
                            <a:gd name="T88" fmla="+- 0 2525 720"/>
                            <a:gd name="T89" fmla="*/ 2525 h 1935"/>
                            <a:gd name="T90" fmla="*/ 961 w 5093"/>
                            <a:gd name="T91" fmla="+- 0 975 720"/>
                            <a:gd name="T92" fmla="*/ 975 h 1935"/>
                            <a:gd name="T93" fmla="*/ 961 w 5093"/>
                            <a:gd name="T94" fmla="+- 0 2231 720"/>
                            <a:gd name="T95" fmla="*/ 2231 h 1935"/>
                            <a:gd name="T96" fmla="*/ 1279 w 5093"/>
                            <a:gd name="T97" fmla="+- 0 1269 720"/>
                            <a:gd name="T98" fmla="*/ 1269 h 1935"/>
                            <a:gd name="T99" fmla="*/ 1880 w 5093"/>
                            <a:gd name="T100" fmla="+- 0 1286 720"/>
                            <a:gd name="T101" fmla="*/ 1286 h 1935"/>
                            <a:gd name="T102" fmla="*/ 1914 w 5093"/>
                            <a:gd name="T103" fmla="+- 0 1936 720"/>
                            <a:gd name="T104" fmla="*/ 1936 h 1935"/>
                            <a:gd name="T105" fmla="*/ 1597 w 5093"/>
                            <a:gd name="T106" fmla="+- 0 975 720"/>
                            <a:gd name="T107" fmla="*/ 975 h 1935"/>
                            <a:gd name="T108" fmla="*/ 3477 w 5093"/>
                            <a:gd name="T109" fmla="+- 0 2231 720"/>
                            <a:gd name="T110" fmla="*/ 2231 h 1935"/>
                            <a:gd name="T111" fmla="*/ 3804 w 5093"/>
                            <a:gd name="T112" fmla="+- 0 1286 720"/>
                            <a:gd name="T113" fmla="*/ 1286 h 1935"/>
                            <a:gd name="T114" fmla="*/ 4113 w 5093"/>
                            <a:gd name="T115" fmla="+- 0 975 720"/>
                            <a:gd name="T116" fmla="*/ 975 h 1935"/>
                            <a:gd name="T117" fmla="*/ 4431 w 5093"/>
                            <a:gd name="T118" fmla="+- 0 1936 720"/>
                            <a:gd name="T119" fmla="*/ 1936 h 1935"/>
                            <a:gd name="T120" fmla="*/ 4431 w 5093"/>
                            <a:gd name="T121" fmla="+- 0 1269 720"/>
                            <a:gd name="T122" fmla="*/ 1269 h 1935"/>
                            <a:gd name="T123" fmla="*/ 618 w 5093"/>
                            <a:gd name="T124" fmla="+- 0 1269 720"/>
                            <a:gd name="T125" fmla="*/ 1269 h 1935"/>
                            <a:gd name="T126" fmla="*/ 961 w 5093"/>
                            <a:gd name="T127" fmla="+- 0 949 720"/>
                            <a:gd name="T128" fmla="*/ 949 h 1935"/>
                            <a:gd name="T129" fmla="*/ 1558 w 5093"/>
                            <a:gd name="T130" fmla="+- 0 962 720"/>
                            <a:gd name="T131" fmla="*/ 962 h 1935"/>
                            <a:gd name="T132" fmla="*/ 1584 w 5093"/>
                            <a:gd name="T133" fmla="+- 0 962 720"/>
                            <a:gd name="T134" fmla="*/ 962 h 1935"/>
                            <a:gd name="T135" fmla="*/ 2433 w 5093"/>
                            <a:gd name="T136" fmla="+- 0 720 720"/>
                            <a:gd name="T137" fmla="*/ 720 h 1935"/>
                            <a:gd name="T138" fmla="*/ 3225 w 5093"/>
                            <a:gd name="T139" fmla="+- 0 720 720"/>
                            <a:gd name="T140" fmla="*/ 720 h 1935"/>
                            <a:gd name="T141" fmla="*/ 3503 w 5093"/>
                            <a:gd name="T142" fmla="+- 0 975 720"/>
                            <a:gd name="T143" fmla="*/ 975 h 1935"/>
                            <a:gd name="T144" fmla="*/ 3886 w 5093"/>
                            <a:gd name="T145" fmla="+- 0 720 720"/>
                            <a:gd name="T146" fmla="*/ 720 h 1935"/>
                            <a:gd name="T147" fmla="*/ 4113 w 5093"/>
                            <a:gd name="T148" fmla="+- 0 975 720"/>
                            <a:gd name="T149" fmla="*/ 975 h 1935"/>
                            <a:gd name="T150" fmla="*/ 3886 w 5093"/>
                            <a:gd name="T151" fmla="+- 0 720 720"/>
                            <a:gd name="T152" fmla="*/ 720 h 1935"/>
                            <a:gd name="T153" fmla="*/ 5001 w 5093"/>
                            <a:gd name="T154" fmla="+- 0 720 720"/>
                            <a:gd name="T155" fmla="*/ 720 h 1935"/>
                            <a:gd name="T156" fmla="*/ 1188 w 5093"/>
                            <a:gd name="T157" fmla="+- 0 720 720"/>
                            <a:gd name="T158" fmla="*/ 720 h 1935"/>
                            <a:gd name="T159" fmla="*/ 1824 w 5093"/>
                            <a:gd name="T160" fmla="+- 0 720 720"/>
                            <a:gd name="T161" fmla="*/ 720 h 1935"/>
                            <a:gd name="T162" fmla="*/ 3730 w 5093"/>
                            <a:gd name="T163" fmla="+- 0 720 720"/>
                            <a:gd name="T164" fmla="*/ 720 h 1935"/>
                            <a:gd name="T165" fmla="*/ 4366 w 5093"/>
                            <a:gd name="T166" fmla="+- 0 720 720"/>
                            <a:gd name="T167" fmla="*/ 720 h 193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093" h="1935">
                              <a:moveTo>
                                <a:pt x="0" y="1849"/>
                              </a:moveTo>
                              <a:lnTo>
                                <a:pt x="0" y="1875"/>
                              </a:lnTo>
                              <a:lnTo>
                                <a:pt x="59" y="1935"/>
                              </a:lnTo>
                              <a:lnTo>
                                <a:pt x="84" y="1935"/>
                              </a:lnTo>
                              <a:lnTo>
                                <a:pt x="0" y="1849"/>
                              </a:lnTo>
                              <a:close/>
                              <a:moveTo>
                                <a:pt x="643" y="1216"/>
                              </a:moveTo>
                              <a:lnTo>
                                <a:pt x="618" y="1216"/>
                              </a:lnTo>
                              <a:lnTo>
                                <a:pt x="922" y="1524"/>
                              </a:lnTo>
                              <a:lnTo>
                                <a:pt x="515" y="1935"/>
                              </a:lnTo>
                              <a:lnTo>
                                <a:pt x="541" y="1935"/>
                              </a:lnTo>
                              <a:lnTo>
                                <a:pt x="935" y="1537"/>
                              </a:lnTo>
                              <a:lnTo>
                                <a:pt x="961" y="1537"/>
                              </a:lnTo>
                              <a:lnTo>
                                <a:pt x="948" y="1524"/>
                              </a:lnTo>
                              <a:lnTo>
                                <a:pt x="961" y="1511"/>
                              </a:lnTo>
                              <a:lnTo>
                                <a:pt x="935" y="1511"/>
                              </a:lnTo>
                              <a:lnTo>
                                <a:pt x="643" y="1216"/>
                              </a:lnTo>
                              <a:close/>
                              <a:moveTo>
                                <a:pt x="961" y="1537"/>
                              </a:moveTo>
                              <a:lnTo>
                                <a:pt x="935" y="1537"/>
                              </a:lnTo>
                              <a:lnTo>
                                <a:pt x="1240" y="1844"/>
                              </a:lnTo>
                              <a:lnTo>
                                <a:pt x="1151" y="1935"/>
                              </a:lnTo>
                              <a:lnTo>
                                <a:pt x="1176" y="1935"/>
                              </a:lnTo>
                              <a:lnTo>
                                <a:pt x="1253" y="1857"/>
                              </a:lnTo>
                              <a:lnTo>
                                <a:pt x="1279" y="1857"/>
                              </a:lnTo>
                              <a:lnTo>
                                <a:pt x="1266" y="1844"/>
                              </a:lnTo>
                              <a:lnTo>
                                <a:pt x="1279" y="1831"/>
                              </a:lnTo>
                              <a:lnTo>
                                <a:pt x="1253" y="1831"/>
                              </a:lnTo>
                              <a:lnTo>
                                <a:pt x="961" y="1537"/>
                              </a:lnTo>
                              <a:close/>
                              <a:moveTo>
                                <a:pt x="1279" y="1857"/>
                              </a:moveTo>
                              <a:lnTo>
                                <a:pt x="1253" y="1857"/>
                              </a:lnTo>
                              <a:lnTo>
                                <a:pt x="1330" y="1935"/>
                              </a:lnTo>
                              <a:lnTo>
                                <a:pt x="1355" y="1935"/>
                              </a:lnTo>
                              <a:lnTo>
                                <a:pt x="1279" y="1857"/>
                              </a:lnTo>
                              <a:close/>
                              <a:moveTo>
                                <a:pt x="1597" y="1537"/>
                              </a:moveTo>
                              <a:lnTo>
                                <a:pt x="1571" y="1537"/>
                              </a:lnTo>
                              <a:lnTo>
                                <a:pt x="1965" y="1935"/>
                              </a:lnTo>
                              <a:lnTo>
                                <a:pt x="1991" y="1935"/>
                              </a:lnTo>
                              <a:lnTo>
                                <a:pt x="1597" y="1537"/>
                              </a:lnTo>
                              <a:close/>
                              <a:moveTo>
                                <a:pt x="1914" y="1216"/>
                              </a:moveTo>
                              <a:lnTo>
                                <a:pt x="1889" y="1216"/>
                              </a:lnTo>
                              <a:lnTo>
                                <a:pt x="2511" y="1844"/>
                              </a:lnTo>
                              <a:lnTo>
                                <a:pt x="2422" y="1935"/>
                              </a:lnTo>
                              <a:lnTo>
                                <a:pt x="2447" y="1935"/>
                              </a:lnTo>
                              <a:lnTo>
                                <a:pt x="2524" y="1857"/>
                              </a:lnTo>
                              <a:lnTo>
                                <a:pt x="2550" y="1857"/>
                              </a:lnTo>
                              <a:lnTo>
                                <a:pt x="2537" y="1844"/>
                              </a:lnTo>
                              <a:lnTo>
                                <a:pt x="2550" y="1831"/>
                              </a:lnTo>
                              <a:lnTo>
                                <a:pt x="2524" y="1831"/>
                              </a:lnTo>
                              <a:lnTo>
                                <a:pt x="1914" y="1216"/>
                              </a:lnTo>
                              <a:close/>
                              <a:moveTo>
                                <a:pt x="2550" y="1857"/>
                              </a:moveTo>
                              <a:lnTo>
                                <a:pt x="2524" y="1857"/>
                              </a:lnTo>
                              <a:lnTo>
                                <a:pt x="2601" y="1935"/>
                              </a:lnTo>
                              <a:lnTo>
                                <a:pt x="2627" y="1935"/>
                              </a:lnTo>
                              <a:lnTo>
                                <a:pt x="2550" y="1857"/>
                              </a:lnTo>
                              <a:close/>
                              <a:moveTo>
                                <a:pt x="3185" y="1216"/>
                              </a:moveTo>
                              <a:lnTo>
                                <a:pt x="3160" y="1216"/>
                              </a:lnTo>
                              <a:lnTo>
                                <a:pt x="3465" y="1524"/>
                              </a:lnTo>
                              <a:lnTo>
                                <a:pt x="3057" y="1935"/>
                              </a:lnTo>
                              <a:lnTo>
                                <a:pt x="3083" y="1935"/>
                              </a:lnTo>
                              <a:lnTo>
                                <a:pt x="3477" y="1537"/>
                              </a:lnTo>
                              <a:lnTo>
                                <a:pt x="3503" y="1537"/>
                              </a:lnTo>
                              <a:lnTo>
                                <a:pt x="3490" y="1524"/>
                              </a:lnTo>
                              <a:lnTo>
                                <a:pt x="3503" y="1511"/>
                              </a:lnTo>
                              <a:lnTo>
                                <a:pt x="3477" y="1511"/>
                              </a:lnTo>
                              <a:lnTo>
                                <a:pt x="3185" y="1216"/>
                              </a:lnTo>
                              <a:close/>
                              <a:moveTo>
                                <a:pt x="3503" y="1537"/>
                              </a:moveTo>
                              <a:lnTo>
                                <a:pt x="3477" y="1537"/>
                              </a:lnTo>
                              <a:lnTo>
                                <a:pt x="3782" y="1844"/>
                              </a:lnTo>
                              <a:lnTo>
                                <a:pt x="3693" y="1935"/>
                              </a:lnTo>
                              <a:lnTo>
                                <a:pt x="3719" y="1935"/>
                              </a:lnTo>
                              <a:lnTo>
                                <a:pt x="3795" y="1857"/>
                              </a:lnTo>
                              <a:lnTo>
                                <a:pt x="3821" y="1857"/>
                              </a:lnTo>
                              <a:lnTo>
                                <a:pt x="3808" y="1844"/>
                              </a:lnTo>
                              <a:lnTo>
                                <a:pt x="3821" y="1831"/>
                              </a:lnTo>
                              <a:lnTo>
                                <a:pt x="3795" y="1831"/>
                              </a:lnTo>
                              <a:lnTo>
                                <a:pt x="3503" y="1537"/>
                              </a:lnTo>
                              <a:close/>
                              <a:moveTo>
                                <a:pt x="3821" y="1857"/>
                              </a:moveTo>
                              <a:lnTo>
                                <a:pt x="3795" y="1857"/>
                              </a:lnTo>
                              <a:lnTo>
                                <a:pt x="3872" y="1935"/>
                              </a:lnTo>
                              <a:lnTo>
                                <a:pt x="3898" y="1935"/>
                              </a:lnTo>
                              <a:lnTo>
                                <a:pt x="3821" y="1857"/>
                              </a:lnTo>
                              <a:close/>
                              <a:moveTo>
                                <a:pt x="4139" y="1537"/>
                              </a:moveTo>
                              <a:lnTo>
                                <a:pt x="4113" y="1537"/>
                              </a:lnTo>
                              <a:lnTo>
                                <a:pt x="4507" y="1935"/>
                              </a:lnTo>
                              <a:lnTo>
                                <a:pt x="4533" y="1935"/>
                              </a:lnTo>
                              <a:lnTo>
                                <a:pt x="4139" y="1537"/>
                              </a:lnTo>
                              <a:close/>
                              <a:moveTo>
                                <a:pt x="4456" y="1216"/>
                              </a:moveTo>
                              <a:lnTo>
                                <a:pt x="4431" y="1216"/>
                              </a:lnTo>
                              <a:lnTo>
                                <a:pt x="5053" y="1844"/>
                              </a:lnTo>
                              <a:lnTo>
                                <a:pt x="4964" y="1935"/>
                              </a:lnTo>
                              <a:lnTo>
                                <a:pt x="4990" y="1935"/>
                              </a:lnTo>
                              <a:lnTo>
                                <a:pt x="5066" y="1857"/>
                              </a:lnTo>
                              <a:lnTo>
                                <a:pt x="5092" y="1857"/>
                              </a:lnTo>
                              <a:lnTo>
                                <a:pt x="5079" y="1844"/>
                              </a:lnTo>
                              <a:lnTo>
                                <a:pt x="5092" y="1831"/>
                              </a:lnTo>
                              <a:lnTo>
                                <a:pt x="5066" y="1831"/>
                              </a:lnTo>
                              <a:lnTo>
                                <a:pt x="4456" y="1216"/>
                              </a:lnTo>
                              <a:close/>
                              <a:moveTo>
                                <a:pt x="5092" y="1857"/>
                              </a:moveTo>
                              <a:lnTo>
                                <a:pt x="5066" y="1857"/>
                              </a:lnTo>
                              <a:lnTo>
                                <a:pt x="5092" y="1883"/>
                              </a:lnTo>
                              <a:lnTo>
                                <a:pt x="5092" y="1858"/>
                              </a:lnTo>
                              <a:lnTo>
                                <a:pt x="5092" y="1857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608" y="566"/>
                              </a:lnTo>
                              <a:lnTo>
                                <a:pt x="608" y="1200"/>
                              </a:lnTo>
                              <a:lnTo>
                                <a:pt x="0" y="1813"/>
                              </a:lnTo>
                              <a:lnTo>
                                <a:pt x="0" y="1839"/>
                              </a:lnTo>
                              <a:lnTo>
                                <a:pt x="618" y="1216"/>
                              </a:lnTo>
                              <a:lnTo>
                                <a:pt x="643" y="1216"/>
                              </a:lnTo>
                              <a:lnTo>
                                <a:pt x="627" y="1200"/>
                              </a:lnTo>
                              <a:lnTo>
                                <a:pt x="627" y="566"/>
                              </a:lnTo>
                              <a:lnTo>
                                <a:pt x="643" y="549"/>
                              </a:lnTo>
                              <a:lnTo>
                                <a:pt x="618" y="549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1279" y="1216"/>
                              </a:moveTo>
                              <a:lnTo>
                                <a:pt x="1253" y="1216"/>
                              </a:lnTo>
                              <a:lnTo>
                                <a:pt x="1558" y="1524"/>
                              </a:lnTo>
                              <a:lnTo>
                                <a:pt x="1253" y="1831"/>
                              </a:lnTo>
                              <a:lnTo>
                                <a:pt x="1279" y="1831"/>
                              </a:lnTo>
                              <a:lnTo>
                                <a:pt x="1571" y="1537"/>
                              </a:lnTo>
                              <a:lnTo>
                                <a:pt x="1597" y="1537"/>
                              </a:lnTo>
                              <a:lnTo>
                                <a:pt x="1584" y="1524"/>
                              </a:lnTo>
                              <a:lnTo>
                                <a:pt x="1597" y="1511"/>
                              </a:lnTo>
                              <a:lnTo>
                                <a:pt x="1571" y="1511"/>
                              </a:lnTo>
                              <a:lnTo>
                                <a:pt x="1279" y="1216"/>
                              </a:lnTo>
                              <a:close/>
                              <a:moveTo>
                                <a:pt x="2615" y="0"/>
                              </a:moveTo>
                              <a:lnTo>
                                <a:pt x="2589" y="0"/>
                              </a:lnTo>
                              <a:lnTo>
                                <a:pt x="3151" y="566"/>
                              </a:lnTo>
                              <a:lnTo>
                                <a:pt x="3151" y="1200"/>
                              </a:lnTo>
                              <a:lnTo>
                                <a:pt x="2524" y="1831"/>
                              </a:lnTo>
                              <a:lnTo>
                                <a:pt x="2550" y="1831"/>
                              </a:lnTo>
                              <a:lnTo>
                                <a:pt x="3160" y="1216"/>
                              </a:lnTo>
                              <a:lnTo>
                                <a:pt x="3185" y="1216"/>
                              </a:lnTo>
                              <a:lnTo>
                                <a:pt x="3169" y="1200"/>
                              </a:lnTo>
                              <a:lnTo>
                                <a:pt x="3169" y="566"/>
                              </a:lnTo>
                              <a:lnTo>
                                <a:pt x="3185" y="549"/>
                              </a:lnTo>
                              <a:lnTo>
                                <a:pt x="3160" y="549"/>
                              </a:lnTo>
                              <a:lnTo>
                                <a:pt x="2615" y="0"/>
                              </a:lnTo>
                              <a:close/>
                              <a:moveTo>
                                <a:pt x="3821" y="1216"/>
                              </a:moveTo>
                              <a:lnTo>
                                <a:pt x="3795" y="1216"/>
                              </a:lnTo>
                              <a:lnTo>
                                <a:pt x="4100" y="1524"/>
                              </a:lnTo>
                              <a:lnTo>
                                <a:pt x="3795" y="1831"/>
                              </a:lnTo>
                              <a:lnTo>
                                <a:pt x="3821" y="1831"/>
                              </a:lnTo>
                              <a:lnTo>
                                <a:pt x="4113" y="1537"/>
                              </a:lnTo>
                              <a:lnTo>
                                <a:pt x="4139" y="1537"/>
                              </a:lnTo>
                              <a:lnTo>
                                <a:pt x="4126" y="1524"/>
                              </a:lnTo>
                              <a:lnTo>
                                <a:pt x="4139" y="1511"/>
                              </a:lnTo>
                              <a:lnTo>
                                <a:pt x="4113" y="1511"/>
                              </a:lnTo>
                              <a:lnTo>
                                <a:pt x="3821" y="1216"/>
                              </a:lnTo>
                              <a:close/>
                              <a:moveTo>
                                <a:pt x="5092" y="1805"/>
                              </a:moveTo>
                              <a:lnTo>
                                <a:pt x="5066" y="1831"/>
                              </a:lnTo>
                              <a:lnTo>
                                <a:pt x="5092" y="1831"/>
                              </a:lnTo>
                              <a:lnTo>
                                <a:pt x="5092" y="1805"/>
                              </a:lnTo>
                              <a:close/>
                              <a:moveTo>
                                <a:pt x="961" y="255"/>
                              </a:moveTo>
                              <a:lnTo>
                                <a:pt x="935" y="255"/>
                              </a:lnTo>
                              <a:lnTo>
                                <a:pt x="1244" y="566"/>
                              </a:lnTo>
                              <a:lnTo>
                                <a:pt x="1244" y="1200"/>
                              </a:lnTo>
                              <a:lnTo>
                                <a:pt x="935" y="1511"/>
                              </a:lnTo>
                              <a:lnTo>
                                <a:pt x="961" y="1511"/>
                              </a:lnTo>
                              <a:lnTo>
                                <a:pt x="1253" y="1216"/>
                              </a:lnTo>
                              <a:lnTo>
                                <a:pt x="1279" y="1216"/>
                              </a:lnTo>
                              <a:lnTo>
                                <a:pt x="1262" y="1200"/>
                              </a:lnTo>
                              <a:lnTo>
                                <a:pt x="1262" y="566"/>
                              </a:lnTo>
                              <a:lnTo>
                                <a:pt x="1279" y="549"/>
                              </a:lnTo>
                              <a:lnTo>
                                <a:pt x="1253" y="549"/>
                              </a:lnTo>
                              <a:lnTo>
                                <a:pt x="961" y="255"/>
                              </a:lnTo>
                              <a:close/>
                              <a:moveTo>
                                <a:pt x="1597" y="255"/>
                              </a:moveTo>
                              <a:lnTo>
                                <a:pt x="1571" y="255"/>
                              </a:lnTo>
                              <a:lnTo>
                                <a:pt x="1880" y="566"/>
                              </a:lnTo>
                              <a:lnTo>
                                <a:pt x="1880" y="1200"/>
                              </a:lnTo>
                              <a:lnTo>
                                <a:pt x="1571" y="1511"/>
                              </a:lnTo>
                              <a:lnTo>
                                <a:pt x="1597" y="1511"/>
                              </a:lnTo>
                              <a:lnTo>
                                <a:pt x="1889" y="1216"/>
                              </a:lnTo>
                              <a:lnTo>
                                <a:pt x="1914" y="1216"/>
                              </a:lnTo>
                              <a:lnTo>
                                <a:pt x="1898" y="1200"/>
                              </a:lnTo>
                              <a:lnTo>
                                <a:pt x="1898" y="566"/>
                              </a:lnTo>
                              <a:lnTo>
                                <a:pt x="1914" y="549"/>
                              </a:lnTo>
                              <a:lnTo>
                                <a:pt x="1889" y="549"/>
                              </a:lnTo>
                              <a:lnTo>
                                <a:pt x="1597" y="255"/>
                              </a:lnTo>
                              <a:close/>
                              <a:moveTo>
                                <a:pt x="3503" y="255"/>
                              </a:moveTo>
                              <a:lnTo>
                                <a:pt x="3477" y="255"/>
                              </a:lnTo>
                              <a:lnTo>
                                <a:pt x="3786" y="566"/>
                              </a:lnTo>
                              <a:lnTo>
                                <a:pt x="3786" y="1200"/>
                              </a:lnTo>
                              <a:lnTo>
                                <a:pt x="3477" y="1511"/>
                              </a:lnTo>
                              <a:lnTo>
                                <a:pt x="3503" y="1511"/>
                              </a:lnTo>
                              <a:lnTo>
                                <a:pt x="3795" y="1216"/>
                              </a:lnTo>
                              <a:lnTo>
                                <a:pt x="3821" y="1216"/>
                              </a:lnTo>
                              <a:lnTo>
                                <a:pt x="3804" y="1200"/>
                              </a:lnTo>
                              <a:lnTo>
                                <a:pt x="3804" y="566"/>
                              </a:lnTo>
                              <a:lnTo>
                                <a:pt x="3821" y="549"/>
                              </a:lnTo>
                              <a:lnTo>
                                <a:pt x="3795" y="549"/>
                              </a:lnTo>
                              <a:lnTo>
                                <a:pt x="3503" y="255"/>
                              </a:lnTo>
                              <a:close/>
                              <a:moveTo>
                                <a:pt x="4139" y="255"/>
                              </a:moveTo>
                              <a:lnTo>
                                <a:pt x="4113" y="255"/>
                              </a:lnTo>
                              <a:lnTo>
                                <a:pt x="4422" y="566"/>
                              </a:lnTo>
                              <a:lnTo>
                                <a:pt x="4422" y="1200"/>
                              </a:lnTo>
                              <a:lnTo>
                                <a:pt x="4113" y="1511"/>
                              </a:lnTo>
                              <a:lnTo>
                                <a:pt x="4139" y="1511"/>
                              </a:lnTo>
                              <a:lnTo>
                                <a:pt x="4431" y="1216"/>
                              </a:lnTo>
                              <a:lnTo>
                                <a:pt x="4456" y="1216"/>
                              </a:lnTo>
                              <a:lnTo>
                                <a:pt x="4440" y="1200"/>
                              </a:lnTo>
                              <a:lnTo>
                                <a:pt x="4440" y="566"/>
                              </a:lnTo>
                              <a:lnTo>
                                <a:pt x="4456" y="549"/>
                              </a:lnTo>
                              <a:lnTo>
                                <a:pt x="4431" y="549"/>
                              </a:lnTo>
                              <a:lnTo>
                                <a:pt x="4139" y="255"/>
                              </a:lnTo>
                              <a:close/>
                              <a:moveTo>
                                <a:pt x="708" y="0"/>
                              </a:moveTo>
                              <a:lnTo>
                                <a:pt x="683" y="0"/>
                              </a:lnTo>
                              <a:lnTo>
                                <a:pt x="922" y="242"/>
                              </a:lnTo>
                              <a:lnTo>
                                <a:pt x="618" y="549"/>
                              </a:lnTo>
                              <a:lnTo>
                                <a:pt x="643" y="549"/>
                              </a:lnTo>
                              <a:lnTo>
                                <a:pt x="935" y="255"/>
                              </a:lnTo>
                              <a:lnTo>
                                <a:pt x="961" y="255"/>
                              </a:lnTo>
                              <a:lnTo>
                                <a:pt x="948" y="242"/>
                              </a:lnTo>
                              <a:lnTo>
                                <a:pt x="961" y="229"/>
                              </a:lnTo>
                              <a:lnTo>
                                <a:pt x="935" y="229"/>
                              </a:lnTo>
                              <a:lnTo>
                                <a:pt x="708" y="0"/>
                              </a:lnTo>
                              <a:close/>
                              <a:moveTo>
                                <a:pt x="1344" y="0"/>
                              </a:moveTo>
                              <a:lnTo>
                                <a:pt x="1318" y="0"/>
                              </a:lnTo>
                              <a:lnTo>
                                <a:pt x="1558" y="242"/>
                              </a:lnTo>
                              <a:lnTo>
                                <a:pt x="1253" y="549"/>
                              </a:lnTo>
                              <a:lnTo>
                                <a:pt x="1279" y="549"/>
                              </a:lnTo>
                              <a:lnTo>
                                <a:pt x="1571" y="255"/>
                              </a:lnTo>
                              <a:lnTo>
                                <a:pt x="1597" y="255"/>
                              </a:lnTo>
                              <a:lnTo>
                                <a:pt x="1584" y="242"/>
                              </a:lnTo>
                              <a:lnTo>
                                <a:pt x="1597" y="229"/>
                              </a:lnTo>
                              <a:lnTo>
                                <a:pt x="1571" y="229"/>
                              </a:lnTo>
                              <a:lnTo>
                                <a:pt x="1344" y="0"/>
                              </a:lnTo>
                              <a:close/>
                              <a:moveTo>
                                <a:pt x="2459" y="0"/>
                              </a:moveTo>
                              <a:lnTo>
                                <a:pt x="2433" y="0"/>
                              </a:lnTo>
                              <a:lnTo>
                                <a:pt x="1889" y="549"/>
                              </a:lnTo>
                              <a:lnTo>
                                <a:pt x="1914" y="549"/>
                              </a:lnTo>
                              <a:lnTo>
                                <a:pt x="2459" y="0"/>
                              </a:lnTo>
                              <a:close/>
                              <a:moveTo>
                                <a:pt x="3250" y="0"/>
                              </a:moveTo>
                              <a:lnTo>
                                <a:pt x="3225" y="0"/>
                              </a:lnTo>
                              <a:lnTo>
                                <a:pt x="3465" y="242"/>
                              </a:lnTo>
                              <a:lnTo>
                                <a:pt x="3160" y="549"/>
                              </a:lnTo>
                              <a:lnTo>
                                <a:pt x="3185" y="549"/>
                              </a:lnTo>
                              <a:lnTo>
                                <a:pt x="3477" y="255"/>
                              </a:lnTo>
                              <a:lnTo>
                                <a:pt x="3503" y="255"/>
                              </a:lnTo>
                              <a:lnTo>
                                <a:pt x="3490" y="242"/>
                              </a:lnTo>
                              <a:lnTo>
                                <a:pt x="3503" y="229"/>
                              </a:lnTo>
                              <a:lnTo>
                                <a:pt x="3477" y="229"/>
                              </a:lnTo>
                              <a:lnTo>
                                <a:pt x="3250" y="0"/>
                              </a:lnTo>
                              <a:close/>
                              <a:moveTo>
                                <a:pt x="3886" y="0"/>
                              </a:moveTo>
                              <a:lnTo>
                                <a:pt x="3860" y="0"/>
                              </a:lnTo>
                              <a:lnTo>
                                <a:pt x="4100" y="242"/>
                              </a:lnTo>
                              <a:lnTo>
                                <a:pt x="3795" y="549"/>
                              </a:lnTo>
                              <a:lnTo>
                                <a:pt x="3821" y="549"/>
                              </a:lnTo>
                              <a:lnTo>
                                <a:pt x="4113" y="255"/>
                              </a:lnTo>
                              <a:lnTo>
                                <a:pt x="4139" y="255"/>
                              </a:lnTo>
                              <a:lnTo>
                                <a:pt x="4126" y="242"/>
                              </a:lnTo>
                              <a:lnTo>
                                <a:pt x="4139" y="229"/>
                              </a:lnTo>
                              <a:lnTo>
                                <a:pt x="4113" y="229"/>
                              </a:lnTo>
                              <a:lnTo>
                                <a:pt x="3886" y="0"/>
                              </a:lnTo>
                              <a:close/>
                              <a:moveTo>
                                <a:pt x="5001" y="0"/>
                              </a:moveTo>
                              <a:lnTo>
                                <a:pt x="4976" y="0"/>
                              </a:lnTo>
                              <a:lnTo>
                                <a:pt x="4431" y="549"/>
                              </a:lnTo>
                              <a:lnTo>
                                <a:pt x="4456" y="549"/>
                              </a:lnTo>
                              <a:lnTo>
                                <a:pt x="5001" y="0"/>
                              </a:lnTo>
                              <a:close/>
                              <a:moveTo>
                                <a:pt x="1188" y="0"/>
                              </a:moveTo>
                              <a:lnTo>
                                <a:pt x="1162" y="0"/>
                              </a:lnTo>
                              <a:lnTo>
                                <a:pt x="935" y="229"/>
                              </a:lnTo>
                              <a:lnTo>
                                <a:pt x="961" y="229"/>
                              </a:lnTo>
                              <a:lnTo>
                                <a:pt x="1188" y="0"/>
                              </a:lnTo>
                              <a:close/>
                              <a:moveTo>
                                <a:pt x="1824" y="0"/>
                              </a:moveTo>
                              <a:lnTo>
                                <a:pt x="1798" y="0"/>
                              </a:lnTo>
                              <a:lnTo>
                                <a:pt x="1571" y="229"/>
                              </a:lnTo>
                              <a:lnTo>
                                <a:pt x="1597" y="229"/>
                              </a:lnTo>
                              <a:lnTo>
                                <a:pt x="1824" y="0"/>
                              </a:lnTo>
                              <a:close/>
                              <a:moveTo>
                                <a:pt x="3730" y="0"/>
                              </a:moveTo>
                              <a:lnTo>
                                <a:pt x="3705" y="0"/>
                              </a:lnTo>
                              <a:lnTo>
                                <a:pt x="3477" y="229"/>
                              </a:lnTo>
                              <a:lnTo>
                                <a:pt x="3503" y="229"/>
                              </a:lnTo>
                              <a:lnTo>
                                <a:pt x="3730" y="0"/>
                              </a:lnTo>
                              <a:close/>
                              <a:moveTo>
                                <a:pt x="4366" y="0"/>
                              </a:moveTo>
                              <a:lnTo>
                                <a:pt x="4340" y="0"/>
                              </a:lnTo>
                              <a:lnTo>
                                <a:pt x="4113" y="229"/>
                              </a:lnTo>
                              <a:lnTo>
                                <a:pt x="4139" y="229"/>
                              </a:lnTo>
                              <a:lnTo>
                                <a:pt x="4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94068" name="docshape5"/>
                      <wps:cNvSpPr>
                        <a:spLocks noChangeArrowheads="1"/>
                      </wps:cNvSpPr>
                      <wps:spPr bwMode="auto">
                        <a:xfrm>
                          <a:off x="474" y="1703"/>
                          <a:ext cx="41" cy="250"/>
                        </a:xfrm>
                        <a:prstGeom prst="rect">
                          <a:avLst/>
                        </a:prstGeom>
                        <a:solidFill>
                          <a:srgbClr val="96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839623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2" y="1703"/>
                          <a:ext cx="239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2669049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7" y="1703"/>
                          <a:ext cx="175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12720666" name="docshape8"/>
                      <wps:cNvSpPr>
                        <a:spLocks/>
                      </wps:cNvSpPr>
                      <wps:spPr bwMode="auto">
                        <a:xfrm>
                          <a:off x="1384" y="1703"/>
                          <a:ext cx="152" cy="250"/>
                        </a:xfrm>
                        <a:custGeom>
                          <a:avLst/>
                          <a:gdLst>
                            <a:gd name="T0" fmla="+- 0 1535 1384"/>
                            <a:gd name="T1" fmla="*/ T0 w 152"/>
                            <a:gd name="T2" fmla="+- 0 1913 1703"/>
                            <a:gd name="T3" fmla="*/ 1913 h 250"/>
                            <a:gd name="T4" fmla="+- 0 1425 1384"/>
                            <a:gd name="T5" fmla="*/ T4 w 152"/>
                            <a:gd name="T6" fmla="+- 0 1913 1703"/>
                            <a:gd name="T7" fmla="*/ 1913 h 250"/>
                            <a:gd name="T8" fmla="+- 0 1425 1384"/>
                            <a:gd name="T9" fmla="*/ T8 w 152"/>
                            <a:gd name="T10" fmla="+- 0 1845 1703"/>
                            <a:gd name="T11" fmla="*/ 1845 h 250"/>
                            <a:gd name="T12" fmla="+- 0 1525 1384"/>
                            <a:gd name="T13" fmla="*/ T12 w 152"/>
                            <a:gd name="T14" fmla="+- 0 1845 1703"/>
                            <a:gd name="T15" fmla="*/ 1845 h 250"/>
                            <a:gd name="T16" fmla="+- 0 1525 1384"/>
                            <a:gd name="T17" fmla="*/ T16 w 152"/>
                            <a:gd name="T18" fmla="+- 0 1807 1703"/>
                            <a:gd name="T19" fmla="*/ 1807 h 250"/>
                            <a:gd name="T20" fmla="+- 0 1425 1384"/>
                            <a:gd name="T21" fmla="*/ T20 w 152"/>
                            <a:gd name="T22" fmla="+- 0 1807 1703"/>
                            <a:gd name="T23" fmla="*/ 1807 h 250"/>
                            <a:gd name="T24" fmla="+- 0 1425 1384"/>
                            <a:gd name="T25" fmla="*/ T24 w 152"/>
                            <a:gd name="T26" fmla="+- 0 1743 1703"/>
                            <a:gd name="T27" fmla="*/ 1743 h 250"/>
                            <a:gd name="T28" fmla="+- 0 1534 1384"/>
                            <a:gd name="T29" fmla="*/ T28 w 152"/>
                            <a:gd name="T30" fmla="+- 0 1743 1703"/>
                            <a:gd name="T31" fmla="*/ 1743 h 250"/>
                            <a:gd name="T32" fmla="+- 0 1534 1384"/>
                            <a:gd name="T33" fmla="*/ T32 w 152"/>
                            <a:gd name="T34" fmla="+- 0 1703 1703"/>
                            <a:gd name="T35" fmla="*/ 1703 h 250"/>
                            <a:gd name="T36" fmla="+- 0 1384 1384"/>
                            <a:gd name="T37" fmla="*/ T36 w 152"/>
                            <a:gd name="T38" fmla="+- 0 1703 1703"/>
                            <a:gd name="T39" fmla="*/ 1703 h 250"/>
                            <a:gd name="T40" fmla="+- 0 1384 1384"/>
                            <a:gd name="T41" fmla="*/ T40 w 152"/>
                            <a:gd name="T42" fmla="+- 0 1743 1703"/>
                            <a:gd name="T43" fmla="*/ 1743 h 250"/>
                            <a:gd name="T44" fmla="+- 0 1384 1384"/>
                            <a:gd name="T45" fmla="*/ T44 w 152"/>
                            <a:gd name="T46" fmla="+- 0 1807 1703"/>
                            <a:gd name="T47" fmla="*/ 1807 h 250"/>
                            <a:gd name="T48" fmla="+- 0 1384 1384"/>
                            <a:gd name="T49" fmla="*/ T48 w 152"/>
                            <a:gd name="T50" fmla="+- 0 1845 1703"/>
                            <a:gd name="T51" fmla="*/ 1845 h 250"/>
                            <a:gd name="T52" fmla="+- 0 1384 1384"/>
                            <a:gd name="T53" fmla="*/ T52 w 152"/>
                            <a:gd name="T54" fmla="+- 0 1913 1703"/>
                            <a:gd name="T55" fmla="*/ 1913 h 250"/>
                            <a:gd name="T56" fmla="+- 0 1384 1384"/>
                            <a:gd name="T57" fmla="*/ T56 w 152"/>
                            <a:gd name="T58" fmla="+- 0 1953 1703"/>
                            <a:gd name="T59" fmla="*/ 1953 h 250"/>
                            <a:gd name="T60" fmla="+- 0 1535 1384"/>
                            <a:gd name="T61" fmla="*/ T60 w 152"/>
                            <a:gd name="T62" fmla="+- 0 1953 1703"/>
                            <a:gd name="T63" fmla="*/ 1953 h 250"/>
                            <a:gd name="T64" fmla="+- 0 1535 1384"/>
                            <a:gd name="T65" fmla="*/ T64 w 152"/>
                            <a:gd name="T66" fmla="+- 0 1913 1703"/>
                            <a:gd name="T67" fmla="*/ 1913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52" h="250">
                              <a:moveTo>
                                <a:pt x="151" y="210"/>
                              </a:moveTo>
                              <a:lnTo>
                                <a:pt x="41" y="210"/>
                              </a:lnTo>
                              <a:lnTo>
                                <a:pt x="41" y="142"/>
                              </a:lnTo>
                              <a:lnTo>
                                <a:pt x="141" y="142"/>
                              </a:lnTo>
                              <a:lnTo>
                                <a:pt x="141" y="104"/>
                              </a:lnTo>
                              <a:lnTo>
                                <a:pt x="41" y="104"/>
                              </a:lnTo>
                              <a:lnTo>
                                <a:pt x="41" y="40"/>
                              </a:lnTo>
                              <a:lnTo>
                                <a:pt x="150" y="40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104"/>
                              </a:lnTo>
                              <a:lnTo>
                                <a:pt x="0" y="142"/>
                              </a:lnTo>
                              <a:lnTo>
                                <a:pt x="0" y="210"/>
                              </a:lnTo>
                              <a:lnTo>
                                <a:pt x="0" y="250"/>
                              </a:lnTo>
                              <a:lnTo>
                                <a:pt x="151" y="250"/>
                              </a:lnTo>
                              <a:lnTo>
                                <a:pt x="151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311851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9" y="1703"/>
                          <a:ext cx="187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73705532" name="docshape10"/>
                      <wps:cNvSpPr>
                        <a:spLocks noChangeArrowheads="1"/>
                      </wps:cNvSpPr>
                      <wps:spPr bwMode="auto">
                        <a:xfrm>
                          <a:off x="2004" y="1703"/>
                          <a:ext cx="41" cy="250"/>
                        </a:xfrm>
                        <a:prstGeom prst="rect">
                          <a:avLst/>
                        </a:prstGeom>
                        <a:solidFill>
                          <a:srgbClr val="96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1144655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8" y="1703"/>
                          <a:ext cx="230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02011369" name="docshape12"/>
                      <wps:cNvSpPr>
                        <a:spLocks/>
                      </wps:cNvSpPr>
                      <wps:spPr bwMode="auto">
                        <a:xfrm>
                          <a:off x="2542" y="1703"/>
                          <a:ext cx="664" cy="251"/>
                        </a:xfrm>
                        <a:custGeom>
                          <a:avLst/>
                          <a:gdLst>
                            <a:gd name="T0" fmla="+- 0 2684 2542"/>
                            <a:gd name="T1" fmla="*/ T0 w 664"/>
                            <a:gd name="T2" fmla="+- 0 1913 1703"/>
                            <a:gd name="T3" fmla="*/ 1913 h 251"/>
                            <a:gd name="T4" fmla="+- 0 2583 2542"/>
                            <a:gd name="T5" fmla="*/ T4 w 664"/>
                            <a:gd name="T6" fmla="+- 0 1913 1703"/>
                            <a:gd name="T7" fmla="*/ 1913 h 251"/>
                            <a:gd name="T8" fmla="+- 0 2583 2542"/>
                            <a:gd name="T9" fmla="*/ T8 w 664"/>
                            <a:gd name="T10" fmla="+- 0 1703 1703"/>
                            <a:gd name="T11" fmla="*/ 1703 h 251"/>
                            <a:gd name="T12" fmla="+- 0 2542 2542"/>
                            <a:gd name="T13" fmla="*/ T12 w 664"/>
                            <a:gd name="T14" fmla="+- 0 1703 1703"/>
                            <a:gd name="T15" fmla="*/ 1703 h 251"/>
                            <a:gd name="T16" fmla="+- 0 2542 2542"/>
                            <a:gd name="T17" fmla="*/ T16 w 664"/>
                            <a:gd name="T18" fmla="+- 0 1913 1703"/>
                            <a:gd name="T19" fmla="*/ 1913 h 251"/>
                            <a:gd name="T20" fmla="+- 0 2542 2542"/>
                            <a:gd name="T21" fmla="*/ T20 w 664"/>
                            <a:gd name="T22" fmla="+- 0 1953 1703"/>
                            <a:gd name="T23" fmla="*/ 1953 h 251"/>
                            <a:gd name="T24" fmla="+- 0 2684 2542"/>
                            <a:gd name="T25" fmla="*/ T24 w 664"/>
                            <a:gd name="T26" fmla="+- 0 1953 1703"/>
                            <a:gd name="T27" fmla="*/ 1953 h 251"/>
                            <a:gd name="T28" fmla="+- 0 2684 2542"/>
                            <a:gd name="T29" fmla="*/ T28 w 664"/>
                            <a:gd name="T30" fmla="+- 0 1913 1703"/>
                            <a:gd name="T31" fmla="*/ 1913 h 251"/>
                            <a:gd name="T32" fmla="+- 0 3206 2542"/>
                            <a:gd name="T33" fmla="*/ T32 w 664"/>
                            <a:gd name="T34" fmla="+- 0 1703 1703"/>
                            <a:gd name="T35" fmla="*/ 1703 h 251"/>
                            <a:gd name="T36" fmla="+- 0 3165 2542"/>
                            <a:gd name="T37" fmla="*/ T36 w 664"/>
                            <a:gd name="T38" fmla="+- 0 1703 1703"/>
                            <a:gd name="T39" fmla="*/ 1703 h 251"/>
                            <a:gd name="T40" fmla="+- 0 3165 2542"/>
                            <a:gd name="T41" fmla="*/ T40 w 664"/>
                            <a:gd name="T42" fmla="+- 0 1805 1703"/>
                            <a:gd name="T43" fmla="*/ 1805 h 251"/>
                            <a:gd name="T44" fmla="+- 0 3058 2542"/>
                            <a:gd name="T45" fmla="*/ T44 w 664"/>
                            <a:gd name="T46" fmla="+- 0 1805 1703"/>
                            <a:gd name="T47" fmla="*/ 1805 h 251"/>
                            <a:gd name="T48" fmla="+- 0 3058 2542"/>
                            <a:gd name="T49" fmla="*/ T48 w 664"/>
                            <a:gd name="T50" fmla="+- 0 1703 1703"/>
                            <a:gd name="T51" fmla="*/ 1703 h 251"/>
                            <a:gd name="T52" fmla="+- 0 3017 2542"/>
                            <a:gd name="T53" fmla="*/ T52 w 664"/>
                            <a:gd name="T54" fmla="+- 0 1703 1703"/>
                            <a:gd name="T55" fmla="*/ 1703 h 251"/>
                            <a:gd name="T56" fmla="+- 0 3017 2542"/>
                            <a:gd name="T57" fmla="*/ T56 w 664"/>
                            <a:gd name="T58" fmla="+- 0 1805 1703"/>
                            <a:gd name="T59" fmla="*/ 1805 h 251"/>
                            <a:gd name="T60" fmla="+- 0 3017 2542"/>
                            <a:gd name="T61" fmla="*/ T60 w 664"/>
                            <a:gd name="T62" fmla="+- 0 1845 1703"/>
                            <a:gd name="T63" fmla="*/ 1845 h 251"/>
                            <a:gd name="T64" fmla="+- 0 3017 2542"/>
                            <a:gd name="T65" fmla="*/ T64 w 664"/>
                            <a:gd name="T66" fmla="+- 0 1953 1703"/>
                            <a:gd name="T67" fmla="*/ 1953 h 251"/>
                            <a:gd name="T68" fmla="+- 0 3058 2542"/>
                            <a:gd name="T69" fmla="*/ T68 w 664"/>
                            <a:gd name="T70" fmla="+- 0 1953 1703"/>
                            <a:gd name="T71" fmla="*/ 1953 h 251"/>
                            <a:gd name="T72" fmla="+- 0 3058 2542"/>
                            <a:gd name="T73" fmla="*/ T72 w 664"/>
                            <a:gd name="T74" fmla="+- 0 1845 1703"/>
                            <a:gd name="T75" fmla="*/ 1845 h 251"/>
                            <a:gd name="T76" fmla="+- 0 3165 2542"/>
                            <a:gd name="T77" fmla="*/ T76 w 664"/>
                            <a:gd name="T78" fmla="+- 0 1845 1703"/>
                            <a:gd name="T79" fmla="*/ 1845 h 251"/>
                            <a:gd name="T80" fmla="+- 0 3165 2542"/>
                            <a:gd name="T81" fmla="*/ T80 w 664"/>
                            <a:gd name="T82" fmla="+- 0 1953 1703"/>
                            <a:gd name="T83" fmla="*/ 1953 h 251"/>
                            <a:gd name="T84" fmla="+- 0 3206 2542"/>
                            <a:gd name="T85" fmla="*/ T84 w 664"/>
                            <a:gd name="T86" fmla="+- 0 1953 1703"/>
                            <a:gd name="T87" fmla="*/ 1953 h 251"/>
                            <a:gd name="T88" fmla="+- 0 3206 2542"/>
                            <a:gd name="T89" fmla="*/ T88 w 664"/>
                            <a:gd name="T90" fmla="+- 0 1845 1703"/>
                            <a:gd name="T91" fmla="*/ 1845 h 251"/>
                            <a:gd name="T92" fmla="+- 0 3206 2542"/>
                            <a:gd name="T93" fmla="*/ T92 w 664"/>
                            <a:gd name="T94" fmla="+- 0 1805 1703"/>
                            <a:gd name="T95" fmla="*/ 1805 h 251"/>
                            <a:gd name="T96" fmla="+- 0 3206 2542"/>
                            <a:gd name="T97" fmla="*/ T96 w 664"/>
                            <a:gd name="T98" fmla="+- 0 1703 1703"/>
                            <a:gd name="T99" fmla="*/ 1703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64" h="251">
                              <a:moveTo>
                                <a:pt x="142" y="210"/>
                              </a:moveTo>
                              <a:lnTo>
                                <a:pt x="41" y="210"/>
                              </a:lnTo>
                              <a:lnTo>
                                <a:pt x="41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lnTo>
                                <a:pt x="0" y="250"/>
                              </a:lnTo>
                              <a:lnTo>
                                <a:pt x="142" y="250"/>
                              </a:lnTo>
                              <a:lnTo>
                                <a:pt x="142" y="210"/>
                              </a:lnTo>
                              <a:close/>
                              <a:moveTo>
                                <a:pt x="664" y="0"/>
                              </a:moveTo>
                              <a:lnTo>
                                <a:pt x="623" y="0"/>
                              </a:lnTo>
                              <a:lnTo>
                                <a:pt x="623" y="102"/>
                              </a:lnTo>
                              <a:lnTo>
                                <a:pt x="516" y="102"/>
                              </a:lnTo>
                              <a:lnTo>
                                <a:pt x="516" y="0"/>
                              </a:lnTo>
                              <a:lnTo>
                                <a:pt x="475" y="0"/>
                              </a:lnTo>
                              <a:lnTo>
                                <a:pt x="475" y="102"/>
                              </a:lnTo>
                              <a:lnTo>
                                <a:pt x="475" y="142"/>
                              </a:lnTo>
                              <a:lnTo>
                                <a:pt x="475" y="250"/>
                              </a:lnTo>
                              <a:lnTo>
                                <a:pt x="516" y="250"/>
                              </a:lnTo>
                              <a:lnTo>
                                <a:pt x="516" y="142"/>
                              </a:lnTo>
                              <a:lnTo>
                                <a:pt x="623" y="142"/>
                              </a:lnTo>
                              <a:lnTo>
                                <a:pt x="623" y="250"/>
                              </a:lnTo>
                              <a:lnTo>
                                <a:pt x="664" y="250"/>
                              </a:lnTo>
                              <a:lnTo>
                                <a:pt x="664" y="142"/>
                              </a:lnTo>
                              <a:lnTo>
                                <a:pt x="664" y="102"/>
                              </a:lnTo>
                              <a:lnTo>
                                <a:pt x="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9089149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698"/>
                          <a:ext cx="259" cy="2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2889241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" y="1703"/>
                          <a:ext cx="189" cy="2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4083098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7" y="1698"/>
                          <a:ext cx="185" cy="2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84783066" name="docshape16"/>
                      <wps:cNvSpPr>
                        <a:spLocks/>
                      </wps:cNvSpPr>
                      <wps:spPr bwMode="auto">
                        <a:xfrm>
                          <a:off x="2229" y="868"/>
                          <a:ext cx="2324" cy="1085"/>
                        </a:xfrm>
                        <a:custGeom>
                          <a:avLst/>
                          <a:gdLst>
                            <a:gd name="T0" fmla="+- 0 2798 2230"/>
                            <a:gd name="T1" fmla="*/ T0 w 2324"/>
                            <a:gd name="T2" fmla="+- 0 1353 869"/>
                            <a:gd name="T3" fmla="*/ 1353 h 1085"/>
                            <a:gd name="T4" fmla="+- 0 2514 2230"/>
                            <a:gd name="T5" fmla="*/ T4 w 2324"/>
                            <a:gd name="T6" fmla="+- 0 1069 869"/>
                            <a:gd name="T7" fmla="*/ 1069 h 1085"/>
                            <a:gd name="T8" fmla="+- 0 2230 2230"/>
                            <a:gd name="T9" fmla="*/ T8 w 2324"/>
                            <a:gd name="T10" fmla="+- 0 1353 869"/>
                            <a:gd name="T11" fmla="*/ 1353 h 1085"/>
                            <a:gd name="T12" fmla="+- 0 2245 2230"/>
                            <a:gd name="T13" fmla="*/ T12 w 2324"/>
                            <a:gd name="T14" fmla="+- 0 1369 869"/>
                            <a:gd name="T15" fmla="*/ 1369 h 1085"/>
                            <a:gd name="T16" fmla="+- 0 2514 2230"/>
                            <a:gd name="T17" fmla="*/ T16 w 2324"/>
                            <a:gd name="T18" fmla="+- 0 1100 869"/>
                            <a:gd name="T19" fmla="*/ 1100 h 1085"/>
                            <a:gd name="T20" fmla="+- 0 2783 2230"/>
                            <a:gd name="T21" fmla="*/ T20 w 2324"/>
                            <a:gd name="T22" fmla="+- 0 1369 869"/>
                            <a:gd name="T23" fmla="*/ 1369 h 1085"/>
                            <a:gd name="T24" fmla="+- 0 2798 2230"/>
                            <a:gd name="T25" fmla="*/ T24 w 2324"/>
                            <a:gd name="T26" fmla="+- 0 1353 869"/>
                            <a:gd name="T27" fmla="*/ 1353 h 1085"/>
                            <a:gd name="T28" fmla="+- 0 2798 2230"/>
                            <a:gd name="T29" fmla="*/ T28 w 2324"/>
                            <a:gd name="T30" fmla="+- 0 1154 869"/>
                            <a:gd name="T31" fmla="*/ 1154 h 1085"/>
                            <a:gd name="T32" fmla="+- 0 2514 2230"/>
                            <a:gd name="T33" fmla="*/ T32 w 2324"/>
                            <a:gd name="T34" fmla="+- 0 869 869"/>
                            <a:gd name="T35" fmla="*/ 869 h 1085"/>
                            <a:gd name="T36" fmla="+- 0 2230 2230"/>
                            <a:gd name="T37" fmla="*/ T36 w 2324"/>
                            <a:gd name="T38" fmla="+- 0 1154 869"/>
                            <a:gd name="T39" fmla="*/ 1154 h 1085"/>
                            <a:gd name="T40" fmla="+- 0 2245 2230"/>
                            <a:gd name="T41" fmla="*/ T40 w 2324"/>
                            <a:gd name="T42" fmla="+- 0 1170 869"/>
                            <a:gd name="T43" fmla="*/ 1170 h 1085"/>
                            <a:gd name="T44" fmla="+- 0 2514 2230"/>
                            <a:gd name="T45" fmla="*/ T44 w 2324"/>
                            <a:gd name="T46" fmla="+- 0 900 869"/>
                            <a:gd name="T47" fmla="*/ 900 h 1085"/>
                            <a:gd name="T48" fmla="+- 0 2783 2230"/>
                            <a:gd name="T49" fmla="*/ T48 w 2324"/>
                            <a:gd name="T50" fmla="+- 0 1169 869"/>
                            <a:gd name="T51" fmla="*/ 1169 h 1085"/>
                            <a:gd name="T52" fmla="+- 0 2798 2230"/>
                            <a:gd name="T53" fmla="*/ T52 w 2324"/>
                            <a:gd name="T54" fmla="+- 0 1154 869"/>
                            <a:gd name="T55" fmla="*/ 1154 h 1085"/>
                            <a:gd name="T56" fmla="+- 0 4553 2230"/>
                            <a:gd name="T57" fmla="*/ T56 w 2324"/>
                            <a:gd name="T58" fmla="+- 0 1913 869"/>
                            <a:gd name="T59" fmla="*/ 1913 h 1085"/>
                            <a:gd name="T60" fmla="+- 0 4443 2230"/>
                            <a:gd name="T61" fmla="*/ T60 w 2324"/>
                            <a:gd name="T62" fmla="+- 0 1913 869"/>
                            <a:gd name="T63" fmla="*/ 1913 h 1085"/>
                            <a:gd name="T64" fmla="+- 0 4443 2230"/>
                            <a:gd name="T65" fmla="*/ T64 w 2324"/>
                            <a:gd name="T66" fmla="+- 0 1845 869"/>
                            <a:gd name="T67" fmla="*/ 1845 h 1085"/>
                            <a:gd name="T68" fmla="+- 0 4543 2230"/>
                            <a:gd name="T69" fmla="*/ T68 w 2324"/>
                            <a:gd name="T70" fmla="+- 0 1845 869"/>
                            <a:gd name="T71" fmla="*/ 1845 h 1085"/>
                            <a:gd name="T72" fmla="+- 0 4543 2230"/>
                            <a:gd name="T73" fmla="*/ T72 w 2324"/>
                            <a:gd name="T74" fmla="+- 0 1807 869"/>
                            <a:gd name="T75" fmla="*/ 1807 h 1085"/>
                            <a:gd name="T76" fmla="+- 0 4443 2230"/>
                            <a:gd name="T77" fmla="*/ T76 w 2324"/>
                            <a:gd name="T78" fmla="+- 0 1807 869"/>
                            <a:gd name="T79" fmla="*/ 1807 h 1085"/>
                            <a:gd name="T80" fmla="+- 0 4443 2230"/>
                            <a:gd name="T81" fmla="*/ T80 w 2324"/>
                            <a:gd name="T82" fmla="+- 0 1743 869"/>
                            <a:gd name="T83" fmla="*/ 1743 h 1085"/>
                            <a:gd name="T84" fmla="+- 0 4552 2230"/>
                            <a:gd name="T85" fmla="*/ T84 w 2324"/>
                            <a:gd name="T86" fmla="+- 0 1743 869"/>
                            <a:gd name="T87" fmla="*/ 1743 h 1085"/>
                            <a:gd name="T88" fmla="+- 0 4552 2230"/>
                            <a:gd name="T89" fmla="*/ T88 w 2324"/>
                            <a:gd name="T90" fmla="+- 0 1703 869"/>
                            <a:gd name="T91" fmla="*/ 1703 h 1085"/>
                            <a:gd name="T92" fmla="+- 0 4402 2230"/>
                            <a:gd name="T93" fmla="*/ T92 w 2324"/>
                            <a:gd name="T94" fmla="+- 0 1703 869"/>
                            <a:gd name="T95" fmla="*/ 1703 h 1085"/>
                            <a:gd name="T96" fmla="+- 0 4402 2230"/>
                            <a:gd name="T97" fmla="*/ T96 w 2324"/>
                            <a:gd name="T98" fmla="+- 0 1743 869"/>
                            <a:gd name="T99" fmla="*/ 1743 h 1085"/>
                            <a:gd name="T100" fmla="+- 0 4402 2230"/>
                            <a:gd name="T101" fmla="*/ T100 w 2324"/>
                            <a:gd name="T102" fmla="+- 0 1807 869"/>
                            <a:gd name="T103" fmla="*/ 1807 h 1085"/>
                            <a:gd name="T104" fmla="+- 0 4402 2230"/>
                            <a:gd name="T105" fmla="*/ T104 w 2324"/>
                            <a:gd name="T106" fmla="+- 0 1845 869"/>
                            <a:gd name="T107" fmla="*/ 1845 h 1085"/>
                            <a:gd name="T108" fmla="+- 0 4402 2230"/>
                            <a:gd name="T109" fmla="*/ T108 w 2324"/>
                            <a:gd name="T110" fmla="+- 0 1913 869"/>
                            <a:gd name="T111" fmla="*/ 1913 h 1085"/>
                            <a:gd name="T112" fmla="+- 0 4402 2230"/>
                            <a:gd name="T113" fmla="*/ T112 w 2324"/>
                            <a:gd name="T114" fmla="+- 0 1953 869"/>
                            <a:gd name="T115" fmla="*/ 1953 h 1085"/>
                            <a:gd name="T116" fmla="+- 0 4553 2230"/>
                            <a:gd name="T117" fmla="*/ T116 w 2324"/>
                            <a:gd name="T118" fmla="+- 0 1953 869"/>
                            <a:gd name="T119" fmla="*/ 1953 h 1085"/>
                            <a:gd name="T120" fmla="+- 0 4553 2230"/>
                            <a:gd name="T121" fmla="*/ T120 w 2324"/>
                            <a:gd name="T122" fmla="+- 0 1913 869"/>
                            <a:gd name="T123" fmla="*/ 1913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324" h="1085">
                              <a:moveTo>
                                <a:pt x="568" y="484"/>
                              </a:moveTo>
                              <a:lnTo>
                                <a:pt x="284" y="200"/>
                              </a:lnTo>
                              <a:lnTo>
                                <a:pt x="0" y="484"/>
                              </a:lnTo>
                              <a:lnTo>
                                <a:pt x="15" y="500"/>
                              </a:lnTo>
                              <a:lnTo>
                                <a:pt x="284" y="231"/>
                              </a:lnTo>
                              <a:lnTo>
                                <a:pt x="553" y="500"/>
                              </a:lnTo>
                              <a:lnTo>
                                <a:pt x="568" y="484"/>
                              </a:lnTo>
                              <a:close/>
                              <a:moveTo>
                                <a:pt x="568" y="285"/>
                              </a:moveTo>
                              <a:lnTo>
                                <a:pt x="284" y="0"/>
                              </a:lnTo>
                              <a:lnTo>
                                <a:pt x="0" y="285"/>
                              </a:lnTo>
                              <a:lnTo>
                                <a:pt x="15" y="301"/>
                              </a:lnTo>
                              <a:lnTo>
                                <a:pt x="284" y="31"/>
                              </a:lnTo>
                              <a:lnTo>
                                <a:pt x="553" y="300"/>
                              </a:lnTo>
                              <a:lnTo>
                                <a:pt x="568" y="285"/>
                              </a:lnTo>
                              <a:close/>
                              <a:moveTo>
                                <a:pt x="2323" y="1044"/>
                              </a:moveTo>
                              <a:lnTo>
                                <a:pt x="2213" y="1044"/>
                              </a:lnTo>
                              <a:lnTo>
                                <a:pt x="2213" y="976"/>
                              </a:lnTo>
                              <a:lnTo>
                                <a:pt x="2313" y="976"/>
                              </a:lnTo>
                              <a:lnTo>
                                <a:pt x="2313" y="938"/>
                              </a:lnTo>
                              <a:lnTo>
                                <a:pt x="2213" y="938"/>
                              </a:lnTo>
                              <a:lnTo>
                                <a:pt x="2213" y="874"/>
                              </a:lnTo>
                              <a:lnTo>
                                <a:pt x="2322" y="874"/>
                              </a:lnTo>
                              <a:lnTo>
                                <a:pt x="2322" y="834"/>
                              </a:lnTo>
                              <a:lnTo>
                                <a:pt x="2172" y="834"/>
                              </a:lnTo>
                              <a:lnTo>
                                <a:pt x="2172" y="874"/>
                              </a:lnTo>
                              <a:lnTo>
                                <a:pt x="2172" y="938"/>
                              </a:lnTo>
                              <a:lnTo>
                                <a:pt x="2172" y="976"/>
                              </a:lnTo>
                              <a:lnTo>
                                <a:pt x="2172" y="1044"/>
                              </a:lnTo>
                              <a:lnTo>
                                <a:pt x="2172" y="1084"/>
                              </a:lnTo>
                              <a:lnTo>
                                <a:pt x="2323" y="1084"/>
                              </a:lnTo>
                              <a:lnTo>
                                <a:pt x="2323" y="10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43488035" name="docshape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6" y="981"/>
                          <a:ext cx="576" cy="3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89249465" name="docshape18"/>
                      <wps:cNvSpPr>
                        <a:spLocks/>
                      </wps:cNvSpPr>
                      <wps:spPr bwMode="auto">
                        <a:xfrm>
                          <a:off x="2226" y="997"/>
                          <a:ext cx="576" cy="375"/>
                        </a:xfrm>
                        <a:custGeom>
                          <a:avLst/>
                          <a:gdLst>
                            <a:gd name="T0" fmla="+- 0 2802 2226"/>
                            <a:gd name="T1" fmla="*/ T0 w 576"/>
                            <a:gd name="T2" fmla="+- 0 997 997"/>
                            <a:gd name="T3" fmla="*/ 997 h 375"/>
                            <a:gd name="T4" fmla="+- 0 2798 2226"/>
                            <a:gd name="T5" fmla="*/ T4 w 576"/>
                            <a:gd name="T6" fmla="+- 0 997 997"/>
                            <a:gd name="T7" fmla="*/ 997 h 375"/>
                            <a:gd name="T8" fmla="+- 0 2790 2226"/>
                            <a:gd name="T9" fmla="*/ T8 w 576"/>
                            <a:gd name="T10" fmla="+- 0 1025 997"/>
                            <a:gd name="T11" fmla="*/ 1025 h 375"/>
                            <a:gd name="T12" fmla="+- 0 2779 2226"/>
                            <a:gd name="T13" fmla="*/ T12 w 576"/>
                            <a:gd name="T14" fmla="+- 0 1027 997"/>
                            <a:gd name="T15" fmla="*/ 1027 h 375"/>
                            <a:gd name="T16" fmla="+- 0 2779 2226"/>
                            <a:gd name="T17" fmla="*/ T16 w 576"/>
                            <a:gd name="T18" fmla="+- 0 1350 997"/>
                            <a:gd name="T19" fmla="*/ 1350 h 375"/>
                            <a:gd name="T20" fmla="+- 0 2249 2226"/>
                            <a:gd name="T21" fmla="*/ T20 w 576"/>
                            <a:gd name="T22" fmla="+- 0 1350 997"/>
                            <a:gd name="T23" fmla="*/ 1350 h 375"/>
                            <a:gd name="T24" fmla="+- 0 2249 2226"/>
                            <a:gd name="T25" fmla="*/ T24 w 576"/>
                            <a:gd name="T26" fmla="+- 0 1023 997"/>
                            <a:gd name="T27" fmla="*/ 1023 h 375"/>
                            <a:gd name="T28" fmla="+- 0 2236 2226"/>
                            <a:gd name="T29" fmla="*/ T28 w 576"/>
                            <a:gd name="T30" fmla="+- 0 1018 997"/>
                            <a:gd name="T31" fmla="*/ 1018 h 375"/>
                            <a:gd name="T32" fmla="+- 0 2233 2226"/>
                            <a:gd name="T33" fmla="*/ T32 w 576"/>
                            <a:gd name="T34" fmla="+- 0 997 997"/>
                            <a:gd name="T35" fmla="*/ 997 h 375"/>
                            <a:gd name="T36" fmla="+- 0 2226 2226"/>
                            <a:gd name="T37" fmla="*/ T36 w 576"/>
                            <a:gd name="T38" fmla="+- 0 997 997"/>
                            <a:gd name="T39" fmla="*/ 997 h 375"/>
                            <a:gd name="T40" fmla="+- 0 2226 2226"/>
                            <a:gd name="T41" fmla="*/ T40 w 576"/>
                            <a:gd name="T42" fmla="+- 0 1372 997"/>
                            <a:gd name="T43" fmla="*/ 1372 h 375"/>
                            <a:gd name="T44" fmla="+- 0 2802 2226"/>
                            <a:gd name="T45" fmla="*/ T44 w 576"/>
                            <a:gd name="T46" fmla="+- 0 1372 997"/>
                            <a:gd name="T47" fmla="*/ 1372 h 375"/>
                            <a:gd name="T48" fmla="+- 0 2802 2226"/>
                            <a:gd name="T49" fmla="*/ T48 w 576"/>
                            <a:gd name="T50" fmla="+- 0 997 997"/>
                            <a:gd name="T51" fmla="*/ 997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76" h="375">
                              <a:moveTo>
                                <a:pt x="576" y="0"/>
                              </a:moveTo>
                              <a:lnTo>
                                <a:pt x="572" y="0"/>
                              </a:lnTo>
                              <a:lnTo>
                                <a:pt x="564" y="28"/>
                              </a:lnTo>
                              <a:lnTo>
                                <a:pt x="553" y="30"/>
                              </a:lnTo>
                              <a:lnTo>
                                <a:pt x="553" y="353"/>
                              </a:lnTo>
                              <a:lnTo>
                                <a:pt x="23" y="353"/>
                              </a:lnTo>
                              <a:lnTo>
                                <a:pt x="23" y="26"/>
                              </a:lnTo>
                              <a:lnTo>
                                <a:pt x="10" y="2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375"/>
                              </a:lnTo>
                              <a:lnTo>
                                <a:pt x="576" y="375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4949199" name="docshape19"/>
                      <wps:cNvSpPr>
                        <a:spLocks/>
                      </wps:cNvSpPr>
                      <wps:spPr bwMode="auto">
                        <a:xfrm>
                          <a:off x="0" y="720"/>
                          <a:ext cx="5093" cy="1935"/>
                        </a:xfrm>
                        <a:custGeom>
                          <a:avLst/>
                          <a:gdLst>
                            <a:gd name="T0" fmla="*/ 0 w 5093"/>
                            <a:gd name="T1" fmla="+- 0 2655 720"/>
                            <a:gd name="T2" fmla="*/ 2655 h 1935"/>
                            <a:gd name="T3" fmla="*/ 5092 w 5093"/>
                            <a:gd name="T4" fmla="+- 0 2655 720"/>
                            <a:gd name="T5" fmla="*/ 2655 h 1935"/>
                            <a:gd name="T6" fmla="*/ 5092 w 5093"/>
                            <a:gd name="T7" fmla="+- 0 720 720"/>
                            <a:gd name="T8" fmla="*/ 720 h 1935"/>
                            <a:gd name="T9" fmla="*/ 0 w 5093"/>
                            <a:gd name="T10" fmla="+- 0 720 720"/>
                            <a:gd name="T11" fmla="*/ 720 h 193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093" h="1935">
                              <a:moveTo>
                                <a:pt x="0" y="1935"/>
                              </a:moveTo>
                              <a:lnTo>
                                <a:pt x="5092" y="1935"/>
                              </a:lnTo>
                              <a:lnTo>
                                <a:pt x="50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30BA3" id="docshapegroup1" o:spid="_x0000_s1026" style="position:absolute;margin-left:-.5pt;margin-top:0;width:595.8pt;height:158.65pt;z-index:-16716288;mso-position-horizontal-relative:page;mso-position-vertical-relative:page" coordorigin="-10" coordsize="11916,3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">
              <v:rect id="docshape2" o:spid="_x0000_s1027" style="position:absolute;width:11906;height:3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" fillcolor="#132746" stroked="f"/>
              <v:rect id="docshape3" o:spid="_x0000_s1028" style="position:absolute;top:720;width:5093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" fillcolor="#4c5257" stroked="f"/>
              <v:shape id="docshape4" o:spid="_x0000_s1029" style="position:absolute;top:720;width:5093;height:1935;visibility:visible;mso-wrap-style:square;v-text-anchor:top" coordsize="5093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" path="m,1849r,26l59,1935r25,l,1849xm643,1216r-25,l922,1524,515,1935r26,l935,1537r26,l948,1524r13,-13l935,1511,643,1216xm961,1537r-26,l1240,1844r-89,91l1176,1935r77,-78l1279,1857r-13,-13l1279,1831r-26,l961,1537xm1279,1857r-26,l1330,1935r25,l1279,1857xm1597,1537r-26,l1965,1935r26,l1597,1537xm1914,1216r-25,l2511,1844r-89,91l2447,1935r77,-78l2550,1857r-13,-13l2550,1831r-26,l1914,1216xm2550,1857r-26,l2601,1935r26,l2550,1857xm3185,1216r-25,l3465,1524r-408,411l3083,1935r394,-398l3503,1537r-13,-13l3503,1511r-26,l3185,1216xm3503,1537r-26,l3782,1844r-89,91l3719,1935r76,-78l3821,1857r-13,-13l3821,1831r-26,l3503,1537xm3821,1857r-26,l3872,1935r26,l3821,1857xm4139,1537r-26,l4507,1935r26,l4139,1537xm4456,1216r-25,l5053,1844r-89,91l4990,1935r76,-78l5092,1857r-13,-13l5092,1831r-26,l4456,1216xm5092,1857r-26,l5092,1883r,-25l5092,1857xm73,l47,,608,566r,634l,1813r,26l618,1216r25,l627,1200r,-634l643,549r-25,l73,xm1279,1216r-26,l1558,1524r-305,307l1279,1831r292,-294l1597,1537r-13,-13l1597,1511r-26,l1279,1216xm2615,r-26,l3151,566r,634l2524,1831r26,l3160,1216r25,l3169,1200r,-634l3185,549r-25,l2615,xm3821,1216r-26,l4100,1524r-305,307l3821,1831r292,-294l4139,1537r-13,-13l4139,1511r-26,l3821,1216xm5092,1805r-26,26l5092,1831r,-26xm961,255r-26,l1244,566r,634l935,1511r26,l1253,1216r26,l1262,1200r,-634l1279,549r-26,l961,255xm1597,255r-26,l1880,566r,634l1571,1511r26,l1889,1216r25,l1898,1200r,-634l1914,549r-25,l1597,255xm3503,255r-26,l3786,566r,634l3477,1511r26,l3795,1216r26,l3804,1200r,-634l3821,549r-26,l3503,255xm4139,255r-26,l4422,566r,634l4113,1511r26,l4431,1216r25,l4440,1200r,-634l4456,549r-25,l4139,255xm708,l683,,922,242,618,549r25,l935,255r26,l948,242r13,-13l935,229,708,xm1344,r-26,l1558,242,1253,549r26,l1571,255r26,l1584,242r13,-13l1571,229,1344,xm2459,r-26,l1889,549r25,l2459,xm3250,r-25,l3465,242,3160,549r25,l3477,255r26,l3490,242r13,-13l3477,229,3250,xm3886,r-26,l4100,242,3795,549r26,l4113,255r26,l4126,242r13,-13l4113,229,3886,xm5001,r-25,l4431,549r25,l5001,xm1188,r-26,l935,229r26,l1188,xm1824,r-26,l1571,229r26,l1824,xm3730,r-25,l3477,229r26,l3730,xm4366,r-26,l4113,229r26,l4366,xe" fillcolor="black" stroked="f">
                <v:fill opacity="7967f"/>
                <v:path arrowok="t" o:connecttype="custom" o:connectlocs="0,2569;541,2655;935,2231;1151,2655;1279,2551;1330,2655;1965,2655;2511,2564;2537,2564;2524,2577;3160,1936;3503,2257;3503,2257;3795,2577;3503,2257;3821,2577;4139,2257;4990,2655;5066,2551;5092,2578;608,1920;627,1920;1279,1936;1571,2257;1279,1936;2524,2551;3169,1286;3795,1936;4139,2257;5092,2525;961,975;961,2231;1279,1269;1880,1286;1914,1936;1597,975;3477,2231;3804,1286;4113,975;4431,1936;4431,1269;618,1269;961,949;1558,962;1584,962;2433,720;3225,720;3503,975;3886,720;4113,975;3886,720;5001,720;1188,720;1824,720;3730,720;4366,720" o:connectangles="0,0,0,0,0,0,0,0,0,0,0,0,0,0,0,0,0,0,0,0,0,0,0,0,0,0,0,0,0,0,0,0,0,0,0,0,0,0,0,0,0,0,0,0,0,0,0,0,0,0,0,0,0,0,0,0"/>
              </v:shape>
              <v:rect id="docshape5" o:spid="_x0000_s1030" style="position:absolute;left:474;top:1703;width:4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" fillcolor="#969797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31" type="#_x0000_t75" style="position:absolute;left:672;top:1703;width:23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">
                <v:imagedata r:id="rId9" o:title=""/>
              </v:shape>
              <v:shape id="docshape7" o:spid="_x0000_s1032" type="#_x0000_t75" style="position:absolute;left:1067;top:1703;width:17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">
                <v:imagedata r:id="rId10" o:title=""/>
              </v:shape>
              <v:shape id="docshape8" o:spid="_x0000_s1033" style="position:absolute;left:1384;top:1703;width:152;height:250;visibility:visible;mso-wrap-style:square;v-text-anchor:top" coordsize="15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" path="m151,210r-110,l41,142r100,l141,104r-100,l41,40r109,l150,,,,,40r,64l,142r,68l,250r151,l151,210xe" fillcolor="#969797" stroked="f">
                <v:path arrowok="t" o:connecttype="custom" o:connectlocs="151,1913;41,1913;41,1845;141,1845;141,1807;41,1807;41,1743;150,1743;150,1703;0,1703;0,1743;0,1807;0,1845;0,1913;0,1953;151,1953;151,1913" o:connectangles="0,0,0,0,0,0,0,0,0,0,0,0,0,0,0,0,0"/>
              </v:shape>
              <v:shape id="docshape9" o:spid="_x0000_s1034" type="#_x0000_t75" style="position:absolute;left:1679;top:1703;width:18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">
                <v:imagedata r:id="rId11" o:title=""/>
              </v:shape>
              <v:rect id="docshape10" o:spid="_x0000_s1035" style="position:absolute;left:2004;top:1703;width:4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" fillcolor="#969797" stroked="f"/>
              <v:shape id="docshape11" o:spid="_x0000_s1036" type="#_x0000_t75" style="position:absolute;left:2178;top:1703;width:23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">
                <v:imagedata r:id="rId12" o:title=""/>
              </v:shape>
              <v:shape id="docshape12" o:spid="_x0000_s1037" style="position:absolute;left:2542;top:1703;width:664;height:251;visibility:visible;mso-wrap-style:square;v-text-anchor:top" coordsize="66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" path="m142,210r-101,l41,,,,,210r,40l142,250r,-40xm664,l623,r,102l516,102,516,,475,r,102l475,142r,108l516,250r,-108l623,142r,108l664,250r,-108l664,102,664,xe" fillcolor="#969797" stroked="f">
                <v:path arrowok="t" o:connecttype="custom" o:connectlocs="142,1913;41,1913;41,1703;0,1703;0,1913;0,1953;142,1953;142,1913;664,1703;623,1703;623,1805;516,1805;516,1703;475,1703;475,1805;475,1845;475,1953;516,1953;516,1845;623,1845;623,1953;664,1953;664,1845;664,1805;664,1703" o:connectangles="0,0,0,0,0,0,0,0,0,0,0,0,0,0,0,0,0,0,0,0,0,0,0,0,0"/>
              </v:shape>
              <v:shape id="docshape13" o:spid="_x0000_s1038" type="#_x0000_t75" style="position:absolute;left:3350;top:1698;width:259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">
                <v:imagedata r:id="rId13" o:title=""/>
              </v:shape>
              <v:shape id="docshape14" o:spid="_x0000_s1039" type="#_x0000_t75" style="position:absolute;left:3748;top:1703;width:189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">
                <v:imagedata r:id="rId14" o:title=""/>
              </v:shape>
              <v:shape id="docshape15" o:spid="_x0000_s1040" type="#_x0000_t75" style="position:absolute;left:4077;top:1698;width:18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">
                <v:imagedata r:id="rId15" o:title=""/>
              </v:shape>
              <v:shape id="docshape16" o:spid="_x0000_s1041" style="position:absolute;left:2229;top:868;width:2324;height:1085;visibility:visible;mso-wrap-style:square;v-text-anchor:top" coordsize="2324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" path="m568,484l284,200,,484r15,16l284,231,553,500r15,-16xm568,285l284,,,285r15,16l284,31,553,300r15,-15xm2323,1044r-110,l2213,976r100,l2313,938r-100,l2213,874r109,l2322,834r-150,l2172,874r,64l2172,976r,68l2172,1084r151,l2323,1044xe" fillcolor="#969797" stroked="f">
                <v:path arrowok="t" o:connecttype="custom" o:connectlocs="568,1353;284,1069;0,1353;15,1369;284,1100;553,1369;568,1353;568,1154;284,869;0,1154;15,1170;284,900;553,1169;568,1154;2323,1913;2213,1913;2213,1845;2313,1845;2313,1807;2213,1807;2213,1743;2322,1743;2322,1703;2172,1703;2172,1743;2172,1807;2172,1845;2172,1913;2172,1953;2323,1953;2323,1913" o:connectangles="0,0,0,0,0,0,0,0,0,0,0,0,0,0,0,0,0,0,0,0,0,0,0,0,0,0,0,0,0,0,0"/>
              </v:shape>
              <v:shape id="docshape17" o:spid="_x0000_s1042" type="#_x0000_t75" style="position:absolute;left:2226;top:981;width:576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">
                <v:imagedata r:id="rId16" o:title=""/>
              </v:shape>
              <v:shape id="docshape18" o:spid="_x0000_s1043" style="position:absolute;left:2226;top:997;width:576;height:375;visibility:visible;mso-wrap-style:square;v-text-anchor:top" coordsize="5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" path="m576,r-4,l564,28r-11,2l553,353r-530,l23,26,10,21,7,,,,,375r576,l576,xe" fillcolor="#969797" stroked="f">
                <v:path arrowok="t" o:connecttype="custom" o:connectlocs="576,997;572,997;564,1025;553,1027;553,1350;23,1350;23,1023;10,1018;7,997;0,997;0,1372;576,1372;576,997" o:connectangles="0,0,0,0,0,0,0,0,0,0,0,0,0"/>
              </v:shape>
              <v:shape id="docshape19" o:spid="_x0000_s1044" style="position:absolute;top:720;width:5093;height:1935;visibility:visible;mso-wrap-style:square;v-text-anchor:top" coordsize="5093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" path="m,1935r5092,l5092,,,e" filled="f" strokecolor="white" strokeweight="1pt">
                <v:path arrowok="t" o:connecttype="custom" o:connectlocs="0,2655;5092,2655;5092,720;0,72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0704" behindDoc="1" locked="0" layoutInCell="1" allowOverlap="1" wp14:anchorId="7789DA74" wp14:editId="6117634E">
              <wp:simplePos x="0" y="0"/>
              <wp:positionH relativeFrom="page">
                <wp:posOffset>5125720</wp:posOffset>
              </wp:positionH>
              <wp:positionV relativeFrom="page">
                <wp:posOffset>855980</wp:posOffset>
              </wp:positionV>
              <wp:extent cx="2177415" cy="446405"/>
              <wp:effectExtent l="0" t="0" r="0" b="0"/>
              <wp:wrapNone/>
              <wp:docPr id="139767286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41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05199" w14:textId="77777777" w:rsidR="00CE5718" w:rsidRDefault="00000000">
                          <w:pPr>
                            <w:spacing w:line="683" w:lineRule="exact"/>
                            <w:ind w:left="20"/>
                            <w:rPr>
                              <w:rFonts w:ascii="Gotham"/>
                              <w:b/>
                              <w:sz w:val="60"/>
                            </w:rPr>
                          </w:pPr>
                          <w:r>
                            <w:rPr>
                              <w:rFonts w:ascii="Gotham"/>
                              <w:b/>
                              <w:color w:val="FFFFFF"/>
                              <w:sz w:val="60"/>
                            </w:rPr>
                            <w:t xml:space="preserve">PRICE </w:t>
                          </w:r>
                          <w:r>
                            <w:rPr>
                              <w:rFonts w:ascii="Gotham"/>
                              <w:b/>
                              <w:color w:val="FFFFFF"/>
                              <w:spacing w:val="-4"/>
                              <w:sz w:val="60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9DA7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7" type="#_x0000_t202" style="position:absolute;margin-left:403.6pt;margin-top:67.4pt;width:171.45pt;height:35.15pt;z-index:-167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s31wEAAJEDAAAOAAAAZHJzL2Uyb0RvYy54bWysU8Fu1DAQvSPxD5bvbJLV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" filled="f" stroked="f">
              <v:textbox inset="0,0,0,0">
                <w:txbxContent>
                  <w:p w14:paraId="2AA05199" w14:textId="77777777" w:rsidR="00CE5718" w:rsidRDefault="00000000">
                    <w:pPr>
                      <w:spacing w:line="683" w:lineRule="exact"/>
                      <w:ind w:left="20"/>
                      <w:rPr>
                        <w:rFonts w:ascii="Gotham"/>
                        <w:b/>
                        <w:sz w:val="60"/>
                      </w:rPr>
                    </w:pPr>
                    <w:r>
                      <w:rPr>
                        <w:rFonts w:ascii="Gotham"/>
                        <w:b/>
                        <w:color w:val="FFFFFF"/>
                        <w:sz w:val="60"/>
                      </w:rPr>
                      <w:t xml:space="preserve">PRICE </w:t>
                    </w:r>
                    <w:r>
                      <w:rPr>
                        <w:rFonts w:ascii="Gotham"/>
                        <w:b/>
                        <w:color w:val="FFFFFF"/>
                        <w:spacing w:val="-4"/>
                        <w:sz w:val="60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18"/>
    <w:rsid w:val="00013A5D"/>
    <w:rsid w:val="00015A69"/>
    <w:rsid w:val="00027F1F"/>
    <w:rsid w:val="00087324"/>
    <w:rsid w:val="000B39AE"/>
    <w:rsid w:val="000C2878"/>
    <w:rsid w:val="000F2F05"/>
    <w:rsid w:val="000F7D10"/>
    <w:rsid w:val="00106C30"/>
    <w:rsid w:val="001411F8"/>
    <w:rsid w:val="00142DB8"/>
    <w:rsid w:val="00156780"/>
    <w:rsid w:val="00175461"/>
    <w:rsid w:val="00197DAA"/>
    <w:rsid w:val="001A03A9"/>
    <w:rsid w:val="001A5DB4"/>
    <w:rsid w:val="001B5924"/>
    <w:rsid w:val="001C2FAD"/>
    <w:rsid w:val="001D066B"/>
    <w:rsid w:val="001E75DF"/>
    <w:rsid w:val="0020444B"/>
    <w:rsid w:val="0025357E"/>
    <w:rsid w:val="00263769"/>
    <w:rsid w:val="00273A35"/>
    <w:rsid w:val="0028258F"/>
    <w:rsid w:val="00296091"/>
    <w:rsid w:val="002C1CD3"/>
    <w:rsid w:val="002C6C91"/>
    <w:rsid w:val="002D4A28"/>
    <w:rsid w:val="002F1A38"/>
    <w:rsid w:val="002F6E41"/>
    <w:rsid w:val="0031502C"/>
    <w:rsid w:val="00320913"/>
    <w:rsid w:val="00340A05"/>
    <w:rsid w:val="00344634"/>
    <w:rsid w:val="00397A13"/>
    <w:rsid w:val="003B285E"/>
    <w:rsid w:val="003B4E30"/>
    <w:rsid w:val="003D732A"/>
    <w:rsid w:val="003E34A2"/>
    <w:rsid w:val="003E7F65"/>
    <w:rsid w:val="00407BDA"/>
    <w:rsid w:val="0041623E"/>
    <w:rsid w:val="00464DF1"/>
    <w:rsid w:val="004A7918"/>
    <w:rsid w:val="004E44C1"/>
    <w:rsid w:val="0052660A"/>
    <w:rsid w:val="00535872"/>
    <w:rsid w:val="00554530"/>
    <w:rsid w:val="005671CF"/>
    <w:rsid w:val="00573D1D"/>
    <w:rsid w:val="00576575"/>
    <w:rsid w:val="00597405"/>
    <w:rsid w:val="005B774D"/>
    <w:rsid w:val="005C5041"/>
    <w:rsid w:val="005C53A6"/>
    <w:rsid w:val="005D68B5"/>
    <w:rsid w:val="00632EEC"/>
    <w:rsid w:val="006348E5"/>
    <w:rsid w:val="00635BB8"/>
    <w:rsid w:val="0063781F"/>
    <w:rsid w:val="006573AF"/>
    <w:rsid w:val="00670B47"/>
    <w:rsid w:val="006743A0"/>
    <w:rsid w:val="00675639"/>
    <w:rsid w:val="0068465C"/>
    <w:rsid w:val="006C60B1"/>
    <w:rsid w:val="006F43CE"/>
    <w:rsid w:val="00716F81"/>
    <w:rsid w:val="007207C4"/>
    <w:rsid w:val="00740AD7"/>
    <w:rsid w:val="007549D5"/>
    <w:rsid w:val="007820C2"/>
    <w:rsid w:val="00796341"/>
    <w:rsid w:val="007A371E"/>
    <w:rsid w:val="007A4708"/>
    <w:rsid w:val="007B5076"/>
    <w:rsid w:val="007B7174"/>
    <w:rsid w:val="007C4B83"/>
    <w:rsid w:val="007D65BF"/>
    <w:rsid w:val="007E7C2D"/>
    <w:rsid w:val="007F01E2"/>
    <w:rsid w:val="00822CFE"/>
    <w:rsid w:val="0083289B"/>
    <w:rsid w:val="00851BB3"/>
    <w:rsid w:val="008961B1"/>
    <w:rsid w:val="008B2DC8"/>
    <w:rsid w:val="008C3B12"/>
    <w:rsid w:val="009338F2"/>
    <w:rsid w:val="00942B8F"/>
    <w:rsid w:val="00946D8D"/>
    <w:rsid w:val="00950B00"/>
    <w:rsid w:val="00981551"/>
    <w:rsid w:val="009845C7"/>
    <w:rsid w:val="00990368"/>
    <w:rsid w:val="009C5CBD"/>
    <w:rsid w:val="009F4EE3"/>
    <w:rsid w:val="00A00417"/>
    <w:rsid w:val="00A45E9B"/>
    <w:rsid w:val="00A92601"/>
    <w:rsid w:val="00AA65D5"/>
    <w:rsid w:val="00AB66E9"/>
    <w:rsid w:val="00AC61C8"/>
    <w:rsid w:val="00AE0D79"/>
    <w:rsid w:val="00B0203D"/>
    <w:rsid w:val="00B476B5"/>
    <w:rsid w:val="00B510B6"/>
    <w:rsid w:val="00B51CCE"/>
    <w:rsid w:val="00B5207C"/>
    <w:rsid w:val="00B80D3B"/>
    <w:rsid w:val="00B91DD4"/>
    <w:rsid w:val="00BA2E8C"/>
    <w:rsid w:val="00BB1E09"/>
    <w:rsid w:val="00BC5CB3"/>
    <w:rsid w:val="00BE601B"/>
    <w:rsid w:val="00C00ACF"/>
    <w:rsid w:val="00C063E5"/>
    <w:rsid w:val="00C10145"/>
    <w:rsid w:val="00C11EE4"/>
    <w:rsid w:val="00C15538"/>
    <w:rsid w:val="00C165DC"/>
    <w:rsid w:val="00C35061"/>
    <w:rsid w:val="00C470EA"/>
    <w:rsid w:val="00C66772"/>
    <w:rsid w:val="00CC161D"/>
    <w:rsid w:val="00CD695E"/>
    <w:rsid w:val="00CE5718"/>
    <w:rsid w:val="00CF1007"/>
    <w:rsid w:val="00CF2765"/>
    <w:rsid w:val="00D04CDA"/>
    <w:rsid w:val="00D24DA9"/>
    <w:rsid w:val="00D42F28"/>
    <w:rsid w:val="00D7137E"/>
    <w:rsid w:val="00DC6D30"/>
    <w:rsid w:val="00DE13DA"/>
    <w:rsid w:val="00DE17DF"/>
    <w:rsid w:val="00DE7355"/>
    <w:rsid w:val="00E006C5"/>
    <w:rsid w:val="00E0301C"/>
    <w:rsid w:val="00E21A55"/>
    <w:rsid w:val="00E3712A"/>
    <w:rsid w:val="00E61963"/>
    <w:rsid w:val="00E8341B"/>
    <w:rsid w:val="00E86639"/>
    <w:rsid w:val="00E8772E"/>
    <w:rsid w:val="00E87D3E"/>
    <w:rsid w:val="00EF63FA"/>
    <w:rsid w:val="00F13E29"/>
    <w:rsid w:val="00F23F91"/>
    <w:rsid w:val="00F246D1"/>
    <w:rsid w:val="00F24ABA"/>
    <w:rsid w:val="00F33B31"/>
    <w:rsid w:val="00F6588A"/>
    <w:rsid w:val="00F72457"/>
    <w:rsid w:val="00F823E4"/>
    <w:rsid w:val="00F862CB"/>
    <w:rsid w:val="00FA7A03"/>
    <w:rsid w:val="00FB071F"/>
    <w:rsid w:val="00FB120A"/>
    <w:rsid w:val="00FB1C85"/>
    <w:rsid w:val="00FC6C84"/>
    <w:rsid w:val="00FD2A67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0EEDC"/>
  <w15:docId w15:val="{45374CE4-4B2D-49D7-85FF-CCE8948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Book" w:eastAsia="Gotham-Book" w:hAnsi="Gotham-Book" w:cs="Gotham-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83" w:lineRule="exact"/>
      <w:ind w:left="20"/>
    </w:pPr>
    <w:rPr>
      <w:rFonts w:ascii="Gotham" w:eastAsia="Gotham" w:hAnsi="Gotham" w:cs="Gotham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rtfolio@smart-homes.co.uk" TargetMode="External"/><Relationship Id="rId2" Type="http://schemas.openxmlformats.org/officeDocument/2006/relationships/image" Target="media/image18.png"/><Relationship Id="rId1" Type="http://schemas.openxmlformats.org/officeDocument/2006/relationships/image" Target="media/image17.png"/><Relationship Id="rId4" Type="http://schemas.openxmlformats.org/officeDocument/2006/relationships/hyperlink" Target="mailto:portfolio@smart-homes.co.u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Powell</dc:creator>
  <cp:lastModifiedBy>Linda Green</cp:lastModifiedBy>
  <cp:revision>2</cp:revision>
  <cp:lastPrinted>2024-06-24T09:56:00Z</cp:lastPrinted>
  <dcterms:created xsi:type="dcterms:W3CDTF">2024-07-19T09:11:00Z</dcterms:created>
  <dcterms:modified xsi:type="dcterms:W3CDTF">2024-07-19T09:11:00Z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17.0</vt:lpwstr>
  </property>
</Properties>
</file>