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4F468" w14:textId="5EC040AC" w:rsidR="005B238F" w:rsidRPr="000C2DEE" w:rsidRDefault="005B238F"/>
    <w:p w14:paraId="6DB01643" w14:textId="2BD797C3" w:rsidR="005B238F" w:rsidRPr="000C2DEE" w:rsidRDefault="005B238F"/>
    <w:p w14:paraId="629C065E" w14:textId="263FC31F" w:rsidR="005B238F" w:rsidRPr="000C2DEE" w:rsidRDefault="005B238F"/>
    <w:p w14:paraId="1DEE257F" w14:textId="15DDB964" w:rsidR="007E0909" w:rsidRPr="000C2DEE" w:rsidRDefault="005B238F" w:rsidP="005B238F">
      <w:pPr>
        <w:jc w:val="center"/>
        <w:rPr>
          <w:b/>
          <w:bCs/>
          <w:sz w:val="32"/>
          <w:szCs w:val="32"/>
        </w:rPr>
      </w:pPr>
      <w:r w:rsidRPr="000C2DEE"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0C8DDC" wp14:editId="62E51BDC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7662201" cy="1190625"/>
                <wp:effectExtent l="0" t="0" r="0" b="9525"/>
                <wp:wrapNone/>
                <wp:docPr id="104034915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2201" cy="1190625"/>
                          <a:chOff x="-76" y="14985"/>
                          <a:chExt cx="11982" cy="1875"/>
                        </a:xfrm>
                      </wpg:grpSpPr>
                      <wps:wsp>
                        <wps:cNvPr id="500441096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0" y="14985"/>
                            <a:ext cx="11906" cy="1852"/>
                          </a:xfrm>
                          <a:prstGeom prst="rect">
                            <a:avLst/>
                          </a:prstGeom>
                          <a:solidFill>
                            <a:srgbClr val="2F41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80683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7" y="15493"/>
                            <a:ext cx="3119" cy="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3520306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-76" y="15008"/>
                            <a:ext cx="11906" cy="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76114" w14:textId="77777777" w:rsidR="005B238F" w:rsidRPr="000C2DEE" w:rsidRDefault="005B238F" w:rsidP="005B238F">
                              <w:pPr>
                                <w:spacing w:before="9"/>
                                <w:rPr>
                                  <w:rFonts w:ascii="Gotham-Light"/>
                                </w:rPr>
                              </w:pPr>
                            </w:p>
                            <w:p w14:paraId="6F3434F9" w14:textId="77777777" w:rsidR="005B238F" w:rsidRPr="000C2DEE" w:rsidRDefault="005B238F" w:rsidP="005B238F">
                              <w:pPr>
                                <w:spacing w:line="280" w:lineRule="auto"/>
                                <w:ind w:left="720" w:right="6428"/>
                                <w:rPr>
                                  <w:rFonts w:ascii="Gotham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0C2DEE"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SmartHomes</w:t>
                              </w:r>
                              <w:proofErr w:type="spellEnd"/>
                              <w:r w:rsidRPr="000C2DEE"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 w:rsidRPr="000C2DEE"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Portfolio</w:t>
                              </w:r>
                              <w:r w:rsidRPr="000C2DEE"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 w:rsidRPr="000C2DEE"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Collection</w:t>
                              </w:r>
                              <w:r w:rsidRPr="000C2DEE"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 w:rsidRPr="000C2DEE"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>Sales</w:t>
                              </w:r>
                              <w:r w:rsidRPr="000C2DEE">
                                <w:rPr>
                                  <w:rFonts w:ascii="Gotham"/>
                                  <w:b/>
                                  <w:color w:val="FEBC11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 w:rsidRPr="000C2DEE">
                                <w:rPr>
                                  <w:rFonts w:ascii="Gotham"/>
                                  <w:b/>
                                  <w:color w:val="FEBC11"/>
                                  <w:sz w:val="20"/>
                                </w:rPr>
                                <w:t xml:space="preserve">Team </w:t>
                              </w:r>
                              <w:r w:rsidRPr="000C2DEE">
                                <w:rPr>
                                  <w:rFonts w:ascii="Gotham"/>
                                  <w:b/>
                                  <w:color w:val="FFFFFF"/>
                                  <w:sz w:val="20"/>
                                </w:rPr>
                                <w:t>Telephone: 01217444144 Option 3</w:t>
                              </w:r>
                            </w:p>
                            <w:p w14:paraId="40E12646" w14:textId="77777777" w:rsidR="005B238F" w:rsidRPr="000C2DEE" w:rsidRDefault="005B238F" w:rsidP="005B238F">
                              <w:pPr>
                                <w:spacing w:before="1" w:line="280" w:lineRule="auto"/>
                                <w:ind w:left="720" w:right="6428"/>
                                <w:rPr>
                                  <w:rFonts w:ascii="Gotham"/>
                                  <w:b/>
                                  <w:sz w:val="20"/>
                                </w:rPr>
                              </w:pPr>
                              <w:r w:rsidRPr="000C2DEE"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Email: </w:t>
                              </w:r>
                              <w:hyperlink r:id="rId5">
                                <w:r w:rsidRPr="000C2DEE">
                                  <w:rPr>
                                    <w:rFonts w:ascii="Gotham"/>
                                    <w:b/>
                                    <w:color w:val="FFFFFF"/>
                                    <w:spacing w:val="-2"/>
                                    <w:sz w:val="20"/>
                                  </w:rPr>
                                  <w:t>portfolio@smart-homes.co.uk</w:t>
                                </w:r>
                              </w:hyperlink>
                              <w:r w:rsidRPr="000C2DEE">
                                <w:rPr>
                                  <w:rFonts w:ascii="Gotham"/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C8DDC" id="docshapegroup22" o:spid="_x0000_s1026" style="position:absolute;left:0;text-align:left;margin-left:0;margin-top:0;width:603.3pt;height:93.75pt;z-index:251659264;mso-position-horizontal:center;mso-position-horizontal-relative:margin;mso-position-vertical:top;mso-position-vertical-relative:page" coordorigin="-76,14985" coordsize="11982,1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">
                <v:rect id="docshape23" o:spid="_x0000_s1027" style="position:absolute;top:14985;width:11906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" fillcolor="#2f414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4" o:spid="_x0000_s1028" type="#_x0000_t75" style="position:absolute;left:8397;top:15493;width:3119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5" o:spid="_x0000_s1029" type="#_x0000_t202" style="position:absolute;left:-76;top:15008;width:11906;height:1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" filled="f" stroked="f">
                  <v:textbox inset="0,0,0,0">
                    <w:txbxContent>
                      <w:p w14:paraId="6C576114" w14:textId="77777777" w:rsidR="005B238F" w:rsidRPr="000C2DEE" w:rsidRDefault="005B238F" w:rsidP="005B238F">
                        <w:pPr>
                          <w:spacing w:before="9"/>
                          <w:rPr>
                            <w:rFonts w:ascii="Gotham-Light"/>
                          </w:rPr>
                        </w:pPr>
                      </w:p>
                      <w:p w14:paraId="6F3434F9" w14:textId="77777777" w:rsidR="005B238F" w:rsidRPr="000C2DEE" w:rsidRDefault="005B238F" w:rsidP="005B238F">
                        <w:pPr>
                          <w:spacing w:line="280" w:lineRule="auto"/>
                          <w:ind w:left="720" w:right="6428"/>
                          <w:rPr>
                            <w:rFonts w:ascii="Gotham"/>
                            <w:b/>
                            <w:sz w:val="20"/>
                          </w:rPr>
                        </w:pPr>
                        <w:proofErr w:type="spellStart"/>
                        <w:r w:rsidRPr="000C2DEE"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SmartHomes</w:t>
                        </w:r>
                        <w:proofErr w:type="spellEnd"/>
                        <w:r w:rsidRPr="000C2DEE"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 w:rsidRPr="000C2DEE"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Portfolio</w:t>
                        </w:r>
                        <w:r w:rsidRPr="000C2DEE"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 w:rsidRPr="000C2DEE"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Collection</w:t>
                        </w:r>
                        <w:r w:rsidRPr="000C2DEE"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 w:rsidRPr="000C2DEE"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>Sales</w:t>
                        </w:r>
                        <w:r w:rsidRPr="000C2DEE">
                          <w:rPr>
                            <w:rFonts w:ascii="Gotham"/>
                            <w:b/>
                            <w:color w:val="FEBC11"/>
                            <w:spacing w:val="-15"/>
                            <w:sz w:val="20"/>
                          </w:rPr>
                          <w:t xml:space="preserve"> </w:t>
                        </w:r>
                        <w:r w:rsidRPr="000C2DEE">
                          <w:rPr>
                            <w:rFonts w:ascii="Gotham"/>
                            <w:b/>
                            <w:color w:val="FEBC11"/>
                            <w:sz w:val="20"/>
                          </w:rPr>
                          <w:t xml:space="preserve">Team </w:t>
                        </w:r>
                        <w:r w:rsidRPr="000C2DEE">
                          <w:rPr>
                            <w:rFonts w:ascii="Gotham"/>
                            <w:b/>
                            <w:color w:val="FFFFFF"/>
                            <w:sz w:val="20"/>
                          </w:rPr>
                          <w:t>Telephone: 01217444144 Option 3</w:t>
                        </w:r>
                      </w:p>
                      <w:p w14:paraId="40E12646" w14:textId="77777777" w:rsidR="005B238F" w:rsidRPr="000C2DEE" w:rsidRDefault="005B238F" w:rsidP="005B238F">
                        <w:pPr>
                          <w:spacing w:before="1" w:line="280" w:lineRule="auto"/>
                          <w:ind w:left="720" w:right="6428"/>
                          <w:rPr>
                            <w:rFonts w:ascii="Gotham"/>
                            <w:b/>
                            <w:sz w:val="20"/>
                          </w:rPr>
                        </w:pPr>
                        <w:r w:rsidRPr="000C2DEE">
                          <w:rPr>
                            <w:rFonts w:ascii="Gotham"/>
                            <w:b/>
                            <w:color w:val="FFFFFF"/>
                            <w:spacing w:val="-2"/>
                            <w:sz w:val="20"/>
                          </w:rPr>
                          <w:t xml:space="preserve">Email: </w:t>
                        </w:r>
                        <w:hyperlink r:id="rId7">
                          <w:r w:rsidRPr="000C2DEE">
                            <w:rPr>
                              <w:rFonts w:ascii="Gotham"/>
                              <w:b/>
                              <w:color w:val="FFFFFF"/>
                              <w:spacing w:val="-2"/>
                              <w:sz w:val="20"/>
                            </w:rPr>
                            <w:t>portfolio@smart-homes.co.uk</w:t>
                          </w:r>
                        </w:hyperlink>
                        <w:r w:rsidRPr="000C2DEE">
                          <w:rPr>
                            <w:rFonts w:ascii="Gotham"/>
                            <w:b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Pr="000C2DEE">
        <w:rPr>
          <w:b/>
          <w:bCs/>
          <w:sz w:val="32"/>
          <w:szCs w:val="32"/>
        </w:rPr>
        <w:t>Imperial House</w:t>
      </w:r>
    </w:p>
    <w:p w14:paraId="64142BDE" w14:textId="36D85D68" w:rsidR="005B238F" w:rsidRPr="000C2DEE" w:rsidRDefault="00027531" w:rsidP="005B238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DECEMBER</w:t>
      </w:r>
      <w:r w:rsidR="00B41377" w:rsidRPr="000C2DEE">
        <w:rPr>
          <w:b/>
          <w:bCs/>
          <w:sz w:val="32"/>
          <w:szCs w:val="32"/>
        </w:rPr>
        <w:t xml:space="preserve"> 2024</w:t>
      </w:r>
    </w:p>
    <w:p w14:paraId="37E09F3C" w14:textId="7C7786B5" w:rsidR="005B238F" w:rsidRPr="000C2DEE" w:rsidRDefault="005B238F" w:rsidP="005B238F">
      <w:pPr>
        <w:rPr>
          <w:b/>
          <w:bCs/>
          <w:sz w:val="32"/>
          <w:szCs w:val="32"/>
        </w:rPr>
      </w:pPr>
    </w:p>
    <w:tbl>
      <w:tblPr>
        <w:tblpPr w:leftFromText="180" w:rightFromText="180" w:vertAnchor="text" w:horzAnchor="margin" w:tblpXSpec="center" w:tblpY="370"/>
        <w:tblW w:w="1162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4394"/>
        <w:gridCol w:w="1701"/>
        <w:gridCol w:w="1985"/>
        <w:gridCol w:w="2268"/>
      </w:tblGrid>
      <w:tr w:rsidR="00046D62" w:rsidRPr="000C2DEE" w14:paraId="790C1917" w14:textId="43EB4FAB" w:rsidTr="00046D62">
        <w:trPr>
          <w:trHeight w:val="751"/>
        </w:trPr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60099780" w14:textId="77777777" w:rsidR="00046D62" w:rsidRPr="000C2DEE" w:rsidRDefault="00046D62" w:rsidP="00046D62">
            <w:pPr>
              <w:pStyle w:val="TableParagraph"/>
              <w:spacing w:before="45"/>
              <w:ind w:left="0"/>
              <w:rPr>
                <w:rFonts w:ascii="Gotham"/>
                <w:b/>
                <w:sz w:val="19"/>
              </w:rPr>
            </w:pPr>
            <w:r w:rsidRPr="000C2DEE">
              <w:rPr>
                <w:rFonts w:ascii="Gotham"/>
                <w:b/>
                <w:color w:val="FFFFFF"/>
                <w:spacing w:val="-4"/>
                <w:sz w:val="23"/>
                <w:szCs w:val="26"/>
              </w:rPr>
              <w:t>Apartment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6B05ECA1" w14:textId="77777777" w:rsidR="00046D62" w:rsidRPr="000C2DEE" w:rsidRDefault="00046D62" w:rsidP="00046D62">
            <w:pPr>
              <w:pStyle w:val="TableParagraph"/>
              <w:spacing w:before="40"/>
              <w:ind w:left="83"/>
              <w:rPr>
                <w:rFonts w:ascii="Gotham"/>
                <w:b/>
                <w:sz w:val="19"/>
              </w:rPr>
            </w:pPr>
            <w:r w:rsidRPr="000C2DEE">
              <w:rPr>
                <w:rFonts w:ascii="Gotham"/>
                <w:b/>
                <w:color w:val="FFFFFF"/>
                <w:spacing w:val="-4"/>
                <w:sz w:val="19"/>
              </w:rPr>
              <w:t xml:space="preserve">DESCRIPTION 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5D53C23D" w14:textId="77777777" w:rsidR="00046D62" w:rsidRPr="000C2DEE" w:rsidRDefault="00046D62" w:rsidP="00046D62">
            <w:pPr>
              <w:pStyle w:val="TableParagraph"/>
              <w:spacing w:before="40"/>
              <w:ind w:left="84"/>
              <w:rPr>
                <w:rFonts w:ascii="Gotham"/>
                <w:b/>
                <w:sz w:val="19"/>
              </w:rPr>
            </w:pPr>
            <w:r w:rsidRPr="000C2DEE">
              <w:rPr>
                <w:rFonts w:ascii="Gotham"/>
                <w:b/>
                <w:color w:val="FFFFFF"/>
                <w:spacing w:val="-4"/>
                <w:sz w:val="19"/>
              </w:rPr>
              <w:t>PRICE</w:t>
            </w:r>
          </w:p>
        </w:tc>
        <w:tc>
          <w:tcPr>
            <w:tcW w:w="1985" w:type="dxa"/>
            <w:tcBorders>
              <w:top w:val="nil"/>
              <w:left w:val="nil"/>
              <w:right w:val="nil"/>
            </w:tcBorders>
            <w:shd w:val="clear" w:color="auto" w:fill="2F414B"/>
          </w:tcPr>
          <w:p w14:paraId="714F91C6" w14:textId="77777777" w:rsidR="00046D62" w:rsidRPr="000C2DEE" w:rsidRDefault="00046D62" w:rsidP="00046D62">
            <w:pPr>
              <w:pStyle w:val="TableParagraph"/>
              <w:spacing w:before="40"/>
              <w:ind w:left="84"/>
              <w:rPr>
                <w:rFonts w:ascii="Gotham"/>
                <w:b/>
                <w:color w:val="FFFFFF"/>
                <w:spacing w:val="-4"/>
                <w:sz w:val="19"/>
              </w:rPr>
            </w:pPr>
            <w:r w:rsidRPr="000C2DEE">
              <w:rPr>
                <w:rFonts w:ascii="Gotham"/>
                <w:b/>
                <w:color w:val="FFFFFF"/>
                <w:spacing w:val="-4"/>
                <w:sz w:val="19"/>
              </w:rPr>
              <w:t xml:space="preserve">SIZE </w:t>
            </w:r>
            <w:proofErr w:type="spellStart"/>
            <w:r w:rsidRPr="000C2DEE">
              <w:rPr>
                <w:rFonts w:ascii="Gotham"/>
                <w:b/>
                <w:color w:val="FFFFFF"/>
                <w:spacing w:val="-4"/>
                <w:sz w:val="19"/>
              </w:rPr>
              <w:t>SqFt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0A2F41" w:themeFill="accent1" w:themeFillShade="80"/>
          </w:tcPr>
          <w:p w14:paraId="14983D30" w14:textId="77777777" w:rsidR="00046D62" w:rsidRPr="000C2DEE" w:rsidRDefault="00046D62" w:rsidP="00046D62">
            <w:pPr>
              <w:pStyle w:val="TableParagraph"/>
              <w:spacing w:before="40"/>
              <w:ind w:left="84"/>
              <w:rPr>
                <w:rFonts w:ascii="Gotham"/>
                <w:b/>
                <w:color w:val="FFFFFF"/>
                <w:spacing w:val="-4"/>
                <w:sz w:val="19"/>
              </w:rPr>
            </w:pPr>
            <w:r w:rsidRPr="000C2DEE">
              <w:rPr>
                <w:rFonts w:ascii="Gotham"/>
                <w:b/>
                <w:color w:val="FFFFFF"/>
                <w:spacing w:val="-4"/>
                <w:sz w:val="21"/>
                <w:szCs w:val="24"/>
              </w:rPr>
              <w:t>Service Charge</w:t>
            </w:r>
          </w:p>
        </w:tc>
      </w:tr>
      <w:tr w:rsidR="00046D62" w:rsidRPr="000C2DEE" w14:paraId="1730E1F7" w14:textId="2ABA3C1D" w:rsidTr="00046D62">
        <w:trPr>
          <w:trHeight w:val="335"/>
        </w:trPr>
        <w:tc>
          <w:tcPr>
            <w:tcW w:w="1276" w:type="dxa"/>
          </w:tcPr>
          <w:p w14:paraId="602B8169" w14:textId="77777777" w:rsidR="00046D62" w:rsidRPr="000C2DEE" w:rsidRDefault="00046D62" w:rsidP="00F3014C">
            <w:pPr>
              <w:pStyle w:val="TableParagraph"/>
              <w:ind w:left="80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3</w:t>
            </w:r>
          </w:p>
        </w:tc>
        <w:tc>
          <w:tcPr>
            <w:tcW w:w="4394" w:type="dxa"/>
          </w:tcPr>
          <w:p w14:paraId="0010954E" w14:textId="28D59A2E" w:rsidR="00046D62" w:rsidRPr="000C2DEE" w:rsidRDefault="00046D62" w:rsidP="00046D62">
            <w:pPr>
              <w:pStyle w:val="TableParagraph"/>
              <w:ind w:left="0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1 double bedroom apartment, spacious open plan kitchen/dining room, 1 bathroom, allocated secure parking</w:t>
            </w:r>
            <w:r w:rsidR="00C31C52">
              <w:rPr>
                <w:sz w:val="21"/>
                <w:szCs w:val="24"/>
              </w:rPr>
              <w:t>. Fitted wardrobes and binds (additional cost)</w:t>
            </w:r>
          </w:p>
        </w:tc>
        <w:tc>
          <w:tcPr>
            <w:tcW w:w="1701" w:type="dxa"/>
          </w:tcPr>
          <w:p w14:paraId="173C83FE" w14:textId="77777777" w:rsidR="00046D62" w:rsidRPr="000C2DEE" w:rsidRDefault="00046D62" w:rsidP="00046D62">
            <w:pPr>
              <w:pStyle w:val="TableParagraph"/>
              <w:jc w:val="center"/>
              <w:rPr>
                <w:sz w:val="21"/>
                <w:szCs w:val="24"/>
              </w:rPr>
            </w:pPr>
          </w:p>
          <w:p w14:paraId="07A052A9" w14:textId="66ADAE84" w:rsidR="00046D62" w:rsidRPr="000C2DEE" w:rsidRDefault="00046D62" w:rsidP="00046D62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£25</w:t>
            </w:r>
            <w:r w:rsidR="0093183B">
              <w:rPr>
                <w:sz w:val="21"/>
                <w:szCs w:val="24"/>
              </w:rPr>
              <w:t>0</w:t>
            </w:r>
            <w:r w:rsidRPr="000C2DEE">
              <w:rPr>
                <w:sz w:val="21"/>
                <w:szCs w:val="24"/>
              </w:rPr>
              <w:t>,000</w:t>
            </w:r>
          </w:p>
        </w:tc>
        <w:tc>
          <w:tcPr>
            <w:tcW w:w="1985" w:type="dxa"/>
          </w:tcPr>
          <w:p w14:paraId="2C8FE50C" w14:textId="77777777" w:rsidR="00046D62" w:rsidRPr="000C2DEE" w:rsidRDefault="00046D62" w:rsidP="00046D62">
            <w:pPr>
              <w:pStyle w:val="TableParagraph"/>
              <w:jc w:val="center"/>
              <w:rPr>
                <w:sz w:val="21"/>
                <w:szCs w:val="24"/>
              </w:rPr>
            </w:pPr>
          </w:p>
          <w:p w14:paraId="2752C1DD" w14:textId="77777777" w:rsidR="00046D62" w:rsidRPr="000C2DEE" w:rsidRDefault="00046D62" w:rsidP="00046D62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584</w:t>
            </w:r>
          </w:p>
        </w:tc>
        <w:tc>
          <w:tcPr>
            <w:tcW w:w="2268" w:type="dxa"/>
          </w:tcPr>
          <w:p w14:paraId="2CE40E02" w14:textId="77777777" w:rsidR="00046D62" w:rsidRPr="000C2DEE" w:rsidRDefault="00046D62" w:rsidP="00046D62">
            <w:pPr>
              <w:pStyle w:val="TableParagraph"/>
              <w:jc w:val="center"/>
              <w:rPr>
                <w:sz w:val="21"/>
                <w:szCs w:val="24"/>
              </w:rPr>
            </w:pPr>
          </w:p>
          <w:p w14:paraId="43FA2A95" w14:textId="11D33F6F" w:rsidR="00046D62" w:rsidRPr="000C2DEE" w:rsidRDefault="00F3014C" w:rsidP="00046D62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£1474</w:t>
            </w:r>
          </w:p>
        </w:tc>
      </w:tr>
      <w:tr w:rsidR="00027531" w:rsidRPr="000C2DEE" w14:paraId="2EA4F213" w14:textId="77777777" w:rsidTr="00046D62">
        <w:trPr>
          <w:trHeight w:val="335"/>
        </w:trPr>
        <w:tc>
          <w:tcPr>
            <w:tcW w:w="1276" w:type="dxa"/>
          </w:tcPr>
          <w:p w14:paraId="4211F393" w14:textId="77777777" w:rsidR="00027531" w:rsidRPr="000C2DEE" w:rsidRDefault="00027531" w:rsidP="00027531">
            <w:pPr>
              <w:pStyle w:val="TableParagraph"/>
              <w:ind w:left="80"/>
              <w:jc w:val="center"/>
              <w:rPr>
                <w:sz w:val="21"/>
                <w:szCs w:val="24"/>
              </w:rPr>
            </w:pPr>
          </w:p>
          <w:p w14:paraId="2EC6B633" w14:textId="45BA1D01" w:rsidR="00027531" w:rsidRPr="000C2DEE" w:rsidRDefault="00027531" w:rsidP="00027531">
            <w:pPr>
              <w:pStyle w:val="TableParagraph"/>
              <w:ind w:left="80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42</w:t>
            </w:r>
          </w:p>
        </w:tc>
        <w:tc>
          <w:tcPr>
            <w:tcW w:w="4394" w:type="dxa"/>
          </w:tcPr>
          <w:p w14:paraId="18489C4B" w14:textId="27312F76" w:rsidR="00027531" w:rsidRPr="000C2DEE" w:rsidRDefault="00027531" w:rsidP="00027531">
            <w:pPr>
              <w:pStyle w:val="TableParagraph"/>
              <w:ind w:left="0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1 double bedroom, balcony with a great view, open plan kitchen/living area, 1 allocated secure parking space</w:t>
            </w:r>
            <w:r w:rsidR="00C31C52">
              <w:rPr>
                <w:sz w:val="21"/>
                <w:szCs w:val="24"/>
              </w:rPr>
              <w:t>. Wardrobes, blinds and light fittings included.</w:t>
            </w:r>
          </w:p>
        </w:tc>
        <w:tc>
          <w:tcPr>
            <w:tcW w:w="1701" w:type="dxa"/>
          </w:tcPr>
          <w:p w14:paraId="23B3DFF5" w14:textId="77777777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</w:p>
          <w:p w14:paraId="34A0B3F3" w14:textId="46A37665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£2</w:t>
            </w:r>
            <w:r>
              <w:rPr>
                <w:sz w:val="21"/>
                <w:szCs w:val="24"/>
              </w:rPr>
              <w:t>45</w:t>
            </w:r>
            <w:r w:rsidRPr="000C2DEE">
              <w:rPr>
                <w:sz w:val="21"/>
                <w:szCs w:val="24"/>
              </w:rPr>
              <w:t>,000</w:t>
            </w:r>
          </w:p>
        </w:tc>
        <w:tc>
          <w:tcPr>
            <w:tcW w:w="1985" w:type="dxa"/>
          </w:tcPr>
          <w:p w14:paraId="14244ECA" w14:textId="0801E9F8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br/>
              <w:t>546</w:t>
            </w:r>
          </w:p>
        </w:tc>
        <w:tc>
          <w:tcPr>
            <w:tcW w:w="2268" w:type="dxa"/>
          </w:tcPr>
          <w:p w14:paraId="4C798A70" w14:textId="77777777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</w:p>
          <w:p w14:paraId="4FEF693C" w14:textId="6DC0BF21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£1,387</w:t>
            </w:r>
          </w:p>
        </w:tc>
      </w:tr>
      <w:tr w:rsidR="00027531" w:rsidRPr="000C2DEE" w14:paraId="124B2DE1" w14:textId="77777777" w:rsidTr="00046D62">
        <w:trPr>
          <w:trHeight w:val="335"/>
        </w:trPr>
        <w:tc>
          <w:tcPr>
            <w:tcW w:w="1276" w:type="dxa"/>
          </w:tcPr>
          <w:p w14:paraId="02FE0950" w14:textId="4DAED3B0" w:rsidR="00027531" w:rsidRPr="000C2DEE" w:rsidRDefault="00027531" w:rsidP="00027531">
            <w:pPr>
              <w:pStyle w:val="TableParagraph"/>
              <w:ind w:left="80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51</w:t>
            </w:r>
          </w:p>
        </w:tc>
        <w:tc>
          <w:tcPr>
            <w:tcW w:w="4394" w:type="dxa"/>
          </w:tcPr>
          <w:p w14:paraId="66B7EB32" w14:textId="205CADAE" w:rsidR="00027531" w:rsidRPr="000C2DEE" w:rsidRDefault="00027531" w:rsidP="00027531">
            <w:pPr>
              <w:pStyle w:val="TableParagraph"/>
              <w:ind w:left="0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 xml:space="preserve"> 1 double Bedroom, balcony – south </w:t>
            </w:r>
            <w:proofErr w:type="gramStart"/>
            <w:r w:rsidRPr="000C2DEE">
              <w:rPr>
                <w:sz w:val="21"/>
                <w:szCs w:val="24"/>
              </w:rPr>
              <w:t>facing ,</w:t>
            </w:r>
            <w:proofErr w:type="gramEnd"/>
            <w:r w:rsidRPr="000C2DEE">
              <w:rPr>
                <w:sz w:val="21"/>
                <w:szCs w:val="24"/>
              </w:rPr>
              <w:t xml:space="preserve"> 1 modern bathroom. 3</w:t>
            </w:r>
            <w:r w:rsidRPr="000C2DEE">
              <w:rPr>
                <w:sz w:val="21"/>
                <w:szCs w:val="24"/>
                <w:vertAlign w:val="superscript"/>
              </w:rPr>
              <w:t>rd</w:t>
            </w:r>
            <w:r w:rsidRPr="000C2DEE">
              <w:rPr>
                <w:sz w:val="21"/>
                <w:szCs w:val="24"/>
              </w:rPr>
              <w:t xml:space="preserve"> floor apartment</w:t>
            </w:r>
          </w:p>
        </w:tc>
        <w:tc>
          <w:tcPr>
            <w:tcW w:w="1701" w:type="dxa"/>
          </w:tcPr>
          <w:p w14:paraId="38C6D2A8" w14:textId="427F5AB7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£2</w:t>
            </w:r>
            <w:r>
              <w:rPr>
                <w:sz w:val="21"/>
                <w:szCs w:val="24"/>
              </w:rPr>
              <w:t>47</w:t>
            </w:r>
            <w:r w:rsidRPr="000C2DEE">
              <w:rPr>
                <w:sz w:val="21"/>
                <w:szCs w:val="24"/>
              </w:rPr>
              <w:t>,</w:t>
            </w:r>
            <w:r w:rsidR="00427BC6">
              <w:rPr>
                <w:sz w:val="21"/>
                <w:szCs w:val="24"/>
              </w:rPr>
              <w:t>5</w:t>
            </w:r>
            <w:r w:rsidRPr="000C2DEE">
              <w:rPr>
                <w:sz w:val="21"/>
                <w:szCs w:val="24"/>
              </w:rPr>
              <w:t>00</w:t>
            </w:r>
          </w:p>
        </w:tc>
        <w:tc>
          <w:tcPr>
            <w:tcW w:w="1985" w:type="dxa"/>
          </w:tcPr>
          <w:p w14:paraId="3E8C3A51" w14:textId="2E3E72F2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546</w:t>
            </w:r>
          </w:p>
        </w:tc>
        <w:tc>
          <w:tcPr>
            <w:tcW w:w="2268" w:type="dxa"/>
          </w:tcPr>
          <w:p w14:paraId="24A6139D" w14:textId="1B25A89C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£1,387</w:t>
            </w:r>
          </w:p>
        </w:tc>
      </w:tr>
      <w:tr w:rsidR="00027531" w:rsidRPr="000C2DEE" w14:paraId="69C23B7F" w14:textId="252FBD19" w:rsidTr="00046D62">
        <w:trPr>
          <w:trHeight w:val="335"/>
        </w:trPr>
        <w:tc>
          <w:tcPr>
            <w:tcW w:w="1276" w:type="dxa"/>
          </w:tcPr>
          <w:p w14:paraId="0D15E928" w14:textId="77777777" w:rsidR="00027531" w:rsidRPr="000C2DEE" w:rsidRDefault="00027531" w:rsidP="00027531">
            <w:pPr>
              <w:pStyle w:val="TableParagraph"/>
              <w:ind w:left="80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58</w:t>
            </w:r>
          </w:p>
        </w:tc>
        <w:tc>
          <w:tcPr>
            <w:tcW w:w="4394" w:type="dxa"/>
          </w:tcPr>
          <w:p w14:paraId="1C9E6A91" w14:textId="7DE0F8C9" w:rsidR="00027531" w:rsidRPr="000C2DEE" w:rsidRDefault="00027531" w:rsidP="00027531">
            <w:pPr>
              <w:pStyle w:val="TableParagraph"/>
              <w:ind w:left="80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3 double bedroom PENTHOUSE, 3 bathrooms, spacious open plan kitchen/lounge, balcony, allocated secure parking</w:t>
            </w:r>
            <w:r w:rsidR="00C31C52">
              <w:rPr>
                <w:sz w:val="21"/>
                <w:szCs w:val="24"/>
              </w:rPr>
              <w:t>. Wardrobes and light fittings included.</w:t>
            </w:r>
          </w:p>
        </w:tc>
        <w:tc>
          <w:tcPr>
            <w:tcW w:w="1701" w:type="dxa"/>
          </w:tcPr>
          <w:p w14:paraId="046AF7A6" w14:textId="77777777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</w:p>
          <w:p w14:paraId="16AB4CE9" w14:textId="705B67F6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£5</w:t>
            </w:r>
            <w:r>
              <w:rPr>
                <w:sz w:val="21"/>
                <w:szCs w:val="24"/>
              </w:rPr>
              <w:t>45</w:t>
            </w:r>
            <w:r w:rsidRPr="000C2DEE">
              <w:rPr>
                <w:sz w:val="21"/>
                <w:szCs w:val="24"/>
              </w:rPr>
              <w:t>,0</w:t>
            </w:r>
            <w:r>
              <w:rPr>
                <w:sz w:val="21"/>
                <w:szCs w:val="24"/>
              </w:rPr>
              <w:t>0</w:t>
            </w:r>
            <w:r w:rsidRPr="000C2DEE">
              <w:rPr>
                <w:sz w:val="21"/>
                <w:szCs w:val="24"/>
              </w:rPr>
              <w:t>0</w:t>
            </w:r>
          </w:p>
        </w:tc>
        <w:tc>
          <w:tcPr>
            <w:tcW w:w="1985" w:type="dxa"/>
          </w:tcPr>
          <w:p w14:paraId="44B24390" w14:textId="77777777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</w:p>
          <w:p w14:paraId="05D6B8A4" w14:textId="77777777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1222</w:t>
            </w:r>
          </w:p>
        </w:tc>
        <w:tc>
          <w:tcPr>
            <w:tcW w:w="2268" w:type="dxa"/>
          </w:tcPr>
          <w:p w14:paraId="618FCA70" w14:textId="4116F1B9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</w:p>
          <w:p w14:paraId="19763071" w14:textId="232922D6" w:rsidR="00027531" w:rsidRPr="000C2DEE" w:rsidRDefault="00027531" w:rsidP="00027531">
            <w:pPr>
              <w:pStyle w:val="TableParagraph"/>
              <w:jc w:val="center"/>
              <w:rPr>
                <w:sz w:val="21"/>
                <w:szCs w:val="24"/>
              </w:rPr>
            </w:pPr>
            <w:r w:rsidRPr="000C2DEE">
              <w:rPr>
                <w:sz w:val="21"/>
                <w:szCs w:val="24"/>
              </w:rPr>
              <w:t>£2950</w:t>
            </w:r>
          </w:p>
        </w:tc>
      </w:tr>
    </w:tbl>
    <w:p w14:paraId="30C36EEB" w14:textId="6E385101" w:rsidR="00B41377" w:rsidRPr="000C2DEE" w:rsidRDefault="00B41377" w:rsidP="005B238F">
      <w:pPr>
        <w:rPr>
          <w:sz w:val="26"/>
          <w:szCs w:val="26"/>
        </w:rPr>
      </w:pPr>
    </w:p>
    <w:p w14:paraId="2CDB14B5" w14:textId="4724E37A" w:rsidR="005B238F" w:rsidRPr="000C2DEE" w:rsidRDefault="005B238F" w:rsidP="005B238F">
      <w:pPr>
        <w:rPr>
          <w:sz w:val="26"/>
          <w:szCs w:val="26"/>
        </w:rPr>
      </w:pPr>
    </w:p>
    <w:p w14:paraId="22F0400B" w14:textId="67C2704D" w:rsidR="0093183B" w:rsidRDefault="005B238F" w:rsidP="005B238F">
      <w:pPr>
        <w:rPr>
          <w:b/>
          <w:bCs/>
          <w:color w:val="FF0000"/>
          <w:sz w:val="30"/>
          <w:szCs w:val="30"/>
        </w:rPr>
      </w:pPr>
      <w:r w:rsidRPr="000C2DEE">
        <w:rPr>
          <w:b/>
          <w:bCs/>
          <w:noProof/>
          <w:color w:val="FF0000"/>
          <w:sz w:val="26"/>
          <w:szCs w:val="26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346427C" wp14:editId="16E1A706">
            <wp:simplePos x="0" y="0"/>
            <wp:positionH relativeFrom="column">
              <wp:posOffset>4091940</wp:posOffset>
            </wp:positionH>
            <wp:positionV relativeFrom="paragraph">
              <wp:posOffset>2455545</wp:posOffset>
            </wp:positionV>
            <wp:extent cx="2446020" cy="1647923"/>
            <wp:effectExtent l="0" t="0" r="0" b="9525"/>
            <wp:wrapNone/>
            <wp:docPr id="14280608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60887" name="Picture 1" descr="A screenshot of a compu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2" t="21745" r="27941" b="25546"/>
                    <a:stretch/>
                  </pic:blipFill>
                  <pic:spPr bwMode="auto">
                    <a:xfrm>
                      <a:off x="0" y="0"/>
                      <a:ext cx="2446020" cy="1647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DEE">
        <w:rPr>
          <w:b/>
          <w:bCs/>
          <w:noProof/>
          <w:color w:val="FF0000"/>
          <w:sz w:val="26"/>
          <w:szCs w:val="26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5FD5636" wp14:editId="0ABD2FDB">
            <wp:simplePos x="0" y="0"/>
            <wp:positionH relativeFrom="column">
              <wp:posOffset>1592580</wp:posOffset>
            </wp:positionH>
            <wp:positionV relativeFrom="paragraph">
              <wp:posOffset>2492375</wp:posOffset>
            </wp:positionV>
            <wp:extent cx="2392680" cy="1576017"/>
            <wp:effectExtent l="0" t="0" r="7620" b="5715"/>
            <wp:wrapNone/>
            <wp:docPr id="6660182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018248" name="Picture 1" descr="A screenshot of a computer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2" t="21745" r="27543" b="26256"/>
                    <a:stretch/>
                  </pic:blipFill>
                  <pic:spPr bwMode="auto">
                    <a:xfrm>
                      <a:off x="0" y="0"/>
                      <a:ext cx="2392680" cy="157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DEE">
        <w:rPr>
          <w:b/>
          <w:bCs/>
          <w:noProof/>
          <w:color w:val="FF0000"/>
          <w:sz w:val="26"/>
          <w:szCs w:val="26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76FAE99" wp14:editId="7E1BC763">
            <wp:simplePos x="0" y="0"/>
            <wp:positionH relativeFrom="column">
              <wp:posOffset>-830580</wp:posOffset>
            </wp:positionH>
            <wp:positionV relativeFrom="paragraph">
              <wp:posOffset>2518410</wp:posOffset>
            </wp:positionV>
            <wp:extent cx="2293620" cy="1547671"/>
            <wp:effectExtent l="0" t="0" r="0" b="0"/>
            <wp:wrapNone/>
            <wp:docPr id="12133889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88941" name="Picture 1" descr="A screenshot of a computer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5" t="21981" r="28074" b="25546"/>
                    <a:stretch/>
                  </pic:blipFill>
                  <pic:spPr bwMode="auto">
                    <a:xfrm>
                      <a:off x="0" y="0"/>
                      <a:ext cx="2293620" cy="154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83B" w:rsidRPr="0093183B">
        <w:rPr>
          <w:b/>
          <w:bCs/>
          <w:color w:val="FF0000"/>
          <w:sz w:val="30"/>
          <w:szCs w:val="30"/>
        </w:rPr>
        <w:t>INCENTIVES INCLUDE</w:t>
      </w:r>
      <w:r w:rsidR="0093183B">
        <w:rPr>
          <w:b/>
          <w:bCs/>
          <w:color w:val="FF0000"/>
          <w:sz w:val="30"/>
          <w:szCs w:val="30"/>
        </w:rPr>
        <w:t xml:space="preserve">: </w:t>
      </w:r>
    </w:p>
    <w:p w14:paraId="26A43514" w14:textId="5F6114AE" w:rsidR="0093183B" w:rsidRDefault="0093183B" w:rsidP="005B238F">
      <w:pPr>
        <w:rPr>
          <w:b/>
          <w:bCs/>
          <w:color w:val="FF0000"/>
          <w:sz w:val="30"/>
          <w:szCs w:val="30"/>
        </w:rPr>
      </w:pPr>
      <w:r w:rsidRPr="0093183B">
        <w:rPr>
          <w:b/>
          <w:bCs/>
          <w:color w:val="FF0000"/>
          <w:sz w:val="30"/>
          <w:szCs w:val="30"/>
        </w:rPr>
        <w:t xml:space="preserve">5% </w:t>
      </w:r>
      <w:r w:rsidR="00CE40AD">
        <w:rPr>
          <w:b/>
          <w:bCs/>
          <w:color w:val="FF0000"/>
          <w:sz w:val="30"/>
          <w:szCs w:val="30"/>
        </w:rPr>
        <w:t>gifted</w:t>
      </w:r>
      <w:r w:rsidRPr="0093183B">
        <w:rPr>
          <w:b/>
          <w:bCs/>
          <w:color w:val="FF0000"/>
          <w:sz w:val="30"/>
          <w:szCs w:val="30"/>
        </w:rPr>
        <w:t xml:space="preserve"> deposit for first time buyers </w:t>
      </w:r>
    </w:p>
    <w:p w14:paraId="6BE03D2F" w14:textId="5B411125" w:rsidR="0093183B" w:rsidRPr="000C2DEE" w:rsidRDefault="0093183B" w:rsidP="005B238F">
      <w:pPr>
        <w:rPr>
          <w:b/>
          <w:bCs/>
          <w:color w:val="FF0000"/>
          <w:sz w:val="30"/>
          <w:szCs w:val="30"/>
        </w:rPr>
      </w:pPr>
      <w:r>
        <w:rPr>
          <w:b/>
          <w:bCs/>
          <w:color w:val="FF0000"/>
          <w:sz w:val="30"/>
          <w:szCs w:val="30"/>
        </w:rPr>
        <w:t>A</w:t>
      </w:r>
      <w:r w:rsidRPr="0093183B">
        <w:rPr>
          <w:b/>
          <w:bCs/>
          <w:color w:val="FF0000"/>
          <w:sz w:val="30"/>
          <w:szCs w:val="30"/>
        </w:rPr>
        <w:t>dditional stamp duty paid for Investors</w:t>
      </w:r>
    </w:p>
    <w:p w14:paraId="1A99CB7A" w14:textId="49279708" w:rsidR="005B238F" w:rsidRPr="000C2DEE" w:rsidRDefault="005B238F" w:rsidP="005B238F">
      <w:pPr>
        <w:rPr>
          <w:b/>
          <w:bCs/>
          <w:color w:val="FF0000"/>
          <w:sz w:val="30"/>
          <w:szCs w:val="30"/>
        </w:rPr>
      </w:pPr>
    </w:p>
    <w:p w14:paraId="72172CBA" w14:textId="60E04C65" w:rsidR="005B238F" w:rsidRPr="000C2DEE" w:rsidRDefault="00B30974" w:rsidP="005B238F">
      <w:pPr>
        <w:rPr>
          <w:sz w:val="26"/>
          <w:szCs w:val="26"/>
        </w:rPr>
      </w:pPr>
      <w:r w:rsidRPr="000C2DEE">
        <w:rPr>
          <w:sz w:val="26"/>
          <w:szCs w:val="26"/>
        </w:rPr>
        <w:t>Imperial House is a luxurious residential development of sixty new apartments by Elevate Property Group, one of the West Midlands’ pre-eminent property developers, specialising in exclusive and superior living spaces.</w:t>
      </w:r>
    </w:p>
    <w:p w14:paraId="3D58158C" w14:textId="550402FD" w:rsidR="00B30974" w:rsidRPr="000C2DEE" w:rsidRDefault="00B30974" w:rsidP="005B238F">
      <w:pPr>
        <w:rPr>
          <w:sz w:val="26"/>
          <w:szCs w:val="26"/>
        </w:rPr>
      </w:pPr>
    </w:p>
    <w:p w14:paraId="59F4B5CA" w14:textId="708EF402" w:rsidR="00B30974" w:rsidRPr="00B30974" w:rsidRDefault="0093183B" w:rsidP="005B238F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39E8584" wp14:editId="42828FE4">
            <wp:simplePos x="0" y="0"/>
            <wp:positionH relativeFrom="column">
              <wp:posOffset>1590675</wp:posOffset>
            </wp:positionH>
            <wp:positionV relativeFrom="paragraph">
              <wp:posOffset>2513965</wp:posOffset>
            </wp:positionV>
            <wp:extent cx="2409825" cy="1539875"/>
            <wp:effectExtent l="0" t="0" r="9525" b="3175"/>
            <wp:wrapNone/>
            <wp:docPr id="1653593409" name="Picture 5" descr="A group of buildings with cars in the di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93409" name="Picture 5" descr="A group of buildings with cars in the dist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68" cy="15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2EF0C21" wp14:editId="71902905">
            <wp:simplePos x="0" y="0"/>
            <wp:positionH relativeFrom="column">
              <wp:posOffset>4086225</wp:posOffset>
            </wp:positionH>
            <wp:positionV relativeFrom="paragraph">
              <wp:posOffset>2513965</wp:posOffset>
            </wp:positionV>
            <wp:extent cx="2438400" cy="1543050"/>
            <wp:effectExtent l="0" t="0" r="0" b="0"/>
            <wp:wrapNone/>
            <wp:docPr id="1208498776" name="Picture 4" descr="A living room with a couch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98776" name="Picture 4" descr="A living room with a couch a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6928193" wp14:editId="38FD897C">
            <wp:simplePos x="0" y="0"/>
            <wp:positionH relativeFrom="column">
              <wp:posOffset>-809625</wp:posOffset>
            </wp:positionH>
            <wp:positionV relativeFrom="paragraph">
              <wp:posOffset>2485390</wp:posOffset>
            </wp:positionV>
            <wp:extent cx="2257425" cy="1600200"/>
            <wp:effectExtent l="0" t="0" r="9525" b="0"/>
            <wp:wrapNone/>
            <wp:docPr id="827856203" name="Picture 3" descr="A building with a lawn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856203" name="Picture 3" descr="A building with a lawn and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974" w:rsidRPr="000C2DEE">
        <w:rPr>
          <w:sz w:val="26"/>
          <w:szCs w:val="26"/>
        </w:rPr>
        <w:t>Perfectly positioned, Princes Gate Phase II is a unique opportunity to own an apartment in the heart of Solihull, one of the most affluent and sought-after areas in the UK.</w:t>
      </w:r>
      <w:r w:rsidRPr="0093183B">
        <w:t xml:space="preserve"> </w:t>
      </w:r>
    </w:p>
    <w:sectPr w:rsidR="00B30974" w:rsidRPr="00B309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-Book">
    <w:altName w:val="Cambria"/>
    <w:charset w:val="00"/>
    <w:family w:val="roman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-Light">
    <w:altName w:val="Cambria"/>
    <w:charset w:val="00"/>
    <w:family w:val="roman"/>
    <w:pitch w:val="variable"/>
  </w:font>
  <w:font w:name="Gotham">
    <w:altName w:val="Cambria"/>
    <w:charset w:val="00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8F"/>
    <w:rsid w:val="00027531"/>
    <w:rsid w:val="00046D62"/>
    <w:rsid w:val="00087AD4"/>
    <w:rsid w:val="000C2DEE"/>
    <w:rsid w:val="00110F86"/>
    <w:rsid w:val="001252D1"/>
    <w:rsid w:val="00136CF7"/>
    <w:rsid w:val="001437F7"/>
    <w:rsid w:val="001C34F8"/>
    <w:rsid w:val="00227AED"/>
    <w:rsid w:val="0026784E"/>
    <w:rsid w:val="00295299"/>
    <w:rsid w:val="002B0874"/>
    <w:rsid w:val="004037A0"/>
    <w:rsid w:val="00410856"/>
    <w:rsid w:val="00427BC6"/>
    <w:rsid w:val="004E7059"/>
    <w:rsid w:val="005A5B0C"/>
    <w:rsid w:val="005B238F"/>
    <w:rsid w:val="00640153"/>
    <w:rsid w:val="00717A84"/>
    <w:rsid w:val="00755369"/>
    <w:rsid w:val="00773B00"/>
    <w:rsid w:val="00780FDC"/>
    <w:rsid w:val="007D1F13"/>
    <w:rsid w:val="007E0909"/>
    <w:rsid w:val="008F207A"/>
    <w:rsid w:val="0093183B"/>
    <w:rsid w:val="009326C2"/>
    <w:rsid w:val="009F5B44"/>
    <w:rsid w:val="00A3255A"/>
    <w:rsid w:val="00A73E7F"/>
    <w:rsid w:val="00AA7EBB"/>
    <w:rsid w:val="00B30974"/>
    <w:rsid w:val="00B41377"/>
    <w:rsid w:val="00B73D61"/>
    <w:rsid w:val="00BA789E"/>
    <w:rsid w:val="00C3042A"/>
    <w:rsid w:val="00C31C52"/>
    <w:rsid w:val="00C7196D"/>
    <w:rsid w:val="00C9249A"/>
    <w:rsid w:val="00CC4659"/>
    <w:rsid w:val="00CE40AD"/>
    <w:rsid w:val="00CF1F7B"/>
    <w:rsid w:val="00D11699"/>
    <w:rsid w:val="00D116D6"/>
    <w:rsid w:val="00DC57E3"/>
    <w:rsid w:val="00DF37C7"/>
    <w:rsid w:val="00E83F81"/>
    <w:rsid w:val="00ED4766"/>
    <w:rsid w:val="00F3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396AE"/>
  <w15:chartTrackingRefBased/>
  <w15:docId w15:val="{8EB01968-9F0F-40B9-B498-FC328DACD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38F"/>
    <w:pPr>
      <w:widowControl w:val="0"/>
      <w:autoSpaceDE w:val="0"/>
      <w:autoSpaceDN w:val="0"/>
      <w:spacing w:after="0" w:line="240" w:lineRule="auto"/>
    </w:pPr>
    <w:rPr>
      <w:rFonts w:ascii="Gotham-Book" w:eastAsia="Gotham-Book" w:hAnsi="Gotham-Book" w:cs="Gotham-Book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238F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38F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238F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38F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238F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238F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238F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238F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238F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23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23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23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238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238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238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238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238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238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238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B23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238F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B23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238F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B238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238F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B238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238F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238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238F"/>
    <w:rPr>
      <w:b/>
      <w:bCs/>
      <w:smallCaps/>
      <w:color w:val="0F4761" w:themeColor="accent1" w:themeShade="BF"/>
      <w:spacing w:val="5"/>
    </w:rPr>
  </w:style>
  <w:style w:type="paragraph" w:customStyle="1" w:styleId="TableParagraph">
    <w:name w:val="Table Paragraph"/>
    <w:basedOn w:val="Normal"/>
    <w:uiPriority w:val="1"/>
    <w:qFormat/>
    <w:rsid w:val="005B238F"/>
    <w:pPr>
      <w:spacing w:before="38"/>
      <w:ind w:left="8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mailto:portfolio@smart-homes.co.uk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hyperlink" Target="mailto:portfolio@smart-homes.co.u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Jazmine Kaur</dc:creator>
  <cp:keywords/>
  <dc:description/>
  <cp:lastModifiedBy>Jazmine Kaur</cp:lastModifiedBy>
  <cp:revision>5</cp:revision>
  <cp:lastPrinted>2024-12-09T12:14:00Z</cp:lastPrinted>
  <dcterms:created xsi:type="dcterms:W3CDTF">2024-12-09T12:13:00Z</dcterms:created>
  <dcterms:modified xsi:type="dcterms:W3CDTF">2024-12-09T12:17:00Z</dcterms:modified>
</cp:coreProperties>
</file>