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67ACF" w14:textId="11719994" w:rsidR="00904B1C" w:rsidRDefault="001F1EA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572BBE8" wp14:editId="122C3999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613650" cy="1176020"/>
                <wp:effectExtent l="0" t="0" r="0" b="0"/>
                <wp:wrapNone/>
                <wp:docPr id="10403491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0" cy="1176020"/>
                          <a:chOff x="0" y="14986"/>
                          <a:chExt cx="11906" cy="1852"/>
                        </a:xfrm>
                      </wpg:grpSpPr>
                      <wps:wsp>
                        <wps:cNvPr id="50044109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14985"/>
                            <a:ext cx="11906" cy="1852"/>
                          </a:xfrm>
                          <a:prstGeom prst="rect">
                            <a:avLst/>
                          </a:prstGeom>
                          <a:solidFill>
                            <a:srgbClr val="2F4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8068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5493"/>
                            <a:ext cx="3119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52030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85"/>
                            <a:ext cx="11906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51566" w14:textId="77777777" w:rsidR="00904B1C" w:rsidRDefault="00904B1C">
                              <w:pPr>
                                <w:spacing w:before="9"/>
                                <w:rPr>
                                  <w:rFonts w:ascii="Gotham-Light"/>
                                </w:rPr>
                              </w:pPr>
                            </w:p>
                            <w:p w14:paraId="1CC2E1CB" w14:textId="4B0A7ECD" w:rsidR="00904B1C" w:rsidRDefault="00000000">
                              <w:pPr>
                                <w:spacing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SmartHomes</w:t>
                              </w:r>
                              <w:proofErr w:type="spellEnd"/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Portfolio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Collection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Sales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 xml:space="preserve">Team </w:t>
                              </w:r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z w:val="20"/>
                                </w:rPr>
                                <w:t xml:space="preserve">Telephone: </w:t>
                              </w:r>
                              <w:r w:rsidR="00E3007F">
                                <w:rPr>
                                  <w:rFonts w:ascii="Gotham"/>
                                  <w:b/>
                                  <w:color w:val="FFFFFF"/>
                                  <w:sz w:val="20"/>
                                </w:rPr>
                                <w:t>01217444144 Option 3</w:t>
                              </w:r>
                            </w:p>
                            <w:p w14:paraId="7B5CE669" w14:textId="502939C5" w:rsidR="00904B1C" w:rsidRDefault="00000000">
                              <w:pPr>
                                <w:spacing w:before="1"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</w:pPr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Email: </w:t>
                              </w:r>
                              <w:hyperlink r:id="rId6">
                                <w:r w:rsidR="00904B1C">
                                  <w:rPr>
                                    <w:rFonts w:ascii="Gotham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portfolio@smart-homes.co.uk</w:t>
                                </w:r>
                              </w:hyperlink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0761A277" w14:textId="77777777" w:rsidR="002A66DA" w:rsidRDefault="002A66DA">
                              <w:pPr>
                                <w:spacing w:before="1"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</w:pPr>
                            </w:p>
                            <w:p w14:paraId="4F4DF719" w14:textId="3B95F8B9" w:rsidR="002A66DA" w:rsidRDefault="009866AF">
                              <w:pPr>
                                <w:spacing w:before="1"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40"/>
                                  <w:szCs w:val="40"/>
                                </w:rPr>
                                <w:t>Oak Tree Place</w:t>
                              </w:r>
                              <w:r w:rsidR="002A66DA"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3D4F78CE" w14:textId="6397BD81" w:rsidR="002A66DA" w:rsidRPr="002A66DA" w:rsidRDefault="002A66DA">
                              <w:pPr>
                                <w:spacing w:before="1"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2A66DA"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40"/>
                                  <w:szCs w:val="40"/>
                                </w:rPr>
                                <w:t>SHSHIRLEY</w:t>
                              </w:r>
                              <w:r w:rsidRPr="002A66DA"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40"/>
                                  <w:szCs w:val="40"/>
                                </w:rPr>
                                <w:t xml:space="preserve">SHIRLEY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2BBE8" id="docshapegroup22" o:spid="_x0000_s1026" style="position:absolute;margin-left:0;margin-top:.05pt;width:599.5pt;height:92.6pt;z-index:15729664;mso-position-horizontal-relative:page;mso-position-vertical-relative:page" coordorigin=",14986" coordsize="11906,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0/KggMAAOsJAAAOAAAAZHJzL2Uyb0RvYy54bWzUVttunDAQfa/Uf7B4&#10;b4Bd2AsKG6VJE0VK26hpP8AYA1bBdm3vsunXd2yzyyap2u1FlfoAGt+GM2dmDj4923Yt2lClmeB5&#10;EJ9EAaKciJLxOg8+fbx6tQiQNpiXuBWc5sED1cHZ6uWL015mdCIa0ZZUIXDCddbLPGiMkVkYatLQ&#10;DusTISmHxUqoDhsYqjosFe7Be9eGkyiahb1QpVSCUK1h9tIvBivnv6ooMe+rSlOD2jwAbMa9lXsX&#10;9h2uTnFWKywbRgYY+DdQdJhx+Oje1SU2GK0Ve+aqY0QJLSpzQkQXiqpihLoYIJo4ehLNtRJr6WKp&#10;s76We5qA2ic8/bZb8m5zreS9vFMePZi3gnzWwEvYyzo7XLfj2m9GRf9WlJBPvDbCBb6tVGddQEho&#10;6/h92PNLtwYRmJzP4ukshTQQWIvj+SyaDBkgDaRpPBcny8XM54Y0b4bTcbyMZsPZRTqxyyHO/Hcd&#10;1gGbzT0Ukx750n/G132DJXVp0JaPO4VYmQdpFCVJHC0BEscdUFEKou3OydRCsxhg845Z7WlFXFw0&#10;mNf0XCnRNxSXgC12oTw6YAcaknIkz5av1PO14/pHbOFMKm2uqeiQNfJAQZ+4LOLNrTae2N0Wm1Qt&#10;WlZesbZ1A1UXF61CGww9NblK4uT1kItH21puN3Nhj3mPdgYS5SPzDBWifIAolfCNCUICRiPU1wD1&#10;0JR5oL+ssaIBam84MLWMk8R2sRsk6RzKB6nDleJwBXMCrvLABMibF8Z3/loqVjfwpdgFzcU5VHHF&#10;XOAWn0c1gIVCWp1KRjJ4hg4E61lF/Vyp4JRZ21i82nVH+eiw+ryWr0AsJDasYC0zD074ALkFxTd3&#10;jNjmtYOxOKfpchHNFtP5s+JMbK52m/1RKAdGXNeP5akllIQlaJx6VrGPvYR2+AhO0TK5KxprD4FD&#10;Dp6o13e488p4Kci6o9x4qVe0BQ4E1w2TGhKf0a6gJVTvTQk4CfxmDLQh5JYb3wtakQ8QBgQMJWwU&#10;NaSxZgUVOcyDgOwXXAAjZhvOUS24mC6BZqtoabJ0vY+zXRdOoQ29ZC0it7RXrF/uwbGTdsigQK0J&#10;zz+SvHk6TSfR1KrwE8lz4nOgYMhsXwtQfN9g/7f47YnH2VGaZrbFFkpuFJKj5W0vbXtZA8NLGhh/&#10;Uc7c7xJuFO4POtx+7JXlcOzkb7yjrb4BAAD//wMAUEsDBAoAAAAAAAAAIQDlxQ4D+TMAAPkzAAAU&#10;AAAAZHJzL21lZGlhL2ltYWdlMS5wbmeJUE5HDQoaCgAAAA1JSERSAAAB4AAAAHsIBgAAAKwCU6EA&#10;AAABc1JHQgCuzhzpAAAABGdBTUEAALGPC/xhBQAAAAlwSFlzAAAh1QAAIdUBBJy0nQAAM45JREFU&#10;eF7tnQecJFWdx5ecMwsLLBumqnoIggRFFASRIKJyCBLNJ3Bwd654ZwAJIihBEMVTFMMBB0gUEdad&#10;mY4zs4ElCgioZJAkCyxsnO6uqr7vv+Z10d1VXd0zOwMzu//v5/P/VNV7/xcqdP/qVb16b4KiKIqi&#10;KIqiKIqiKIqiKIqiKIqiKIqiKIqiKIqiKIqiKIqiKIqiKIqiKIqiKIqiKIqiKIqiKIqiKIqiKIqi&#10;KIqiKIqiKIqiKIqiKIqiKIqiKIqiKIqiKIqiKIqiKIqiKIqiKIqiKIqiKIqiKIqiKIqiKIqiKIqi&#10;KIqiKIqiKIqiKKsElUpldd/3d8R2Vhsx2wWbaA6xoiiKokRBgLd0XfctrKQ2YuZ6nvc9c4gVRVEU&#10;JYoR4CUslREEAf6+OcSKoiiKEgWtUAEeBVSAFUVRlETQChXgUUAFWFEURUkErVABHgVUgJXxQCnf&#10;sY9XsH9W6p6+lwlSFOWdAq1QAR4FVICVsUSlMHXdStfUaeWCdaibc87yep2b3XzqQbdgF/35qYrb&#10;5XzJuCqK8k6BVqgAjwIqwMq7SaUyYTV/lm352dTH3Z6OGaW8fY3Xl3qwnLcX+flUxS8Yy2F9CHA6&#10;9XmTVFGUdwq0QgV4FFABVt5NBjL26aWCvci7y/H8OTViG2cqwIry7oBWqACPAirAymjB5bU2tqnZ&#10;jOXN7smb++mpO3p9zm+Dx8zZGOGtmgqworw78ENWAR4FVICV0YLf62e5vmZyma1hgpqy6I5ttnRz&#10;9v3aAlaUMQg/YhXgUUAFWBkNfN9fj2vr//jNPsFltqYJTsRLW7/1+2OEt2oqwIry7sCPWAV4FFAB&#10;VkYDLq0juLb+yW/2EdbbEuBypuMSf3aM8FZNBVhR3h34EQ9ZgPkDKGNXsXoyd+SnrMT2b9i3OD4v&#10;DO55+6gAK6MB12I/15Y/NAG2Lgo6YsWJr5gKsKK8O/AjHrIA419CmI41WazUsJ/bs78Pml1vGxVg&#10;ZSThklqT6/BbXFdFub6GJMBp52IVYEUZg/AjHk4LWAR4lfjBsrtT2N+HB/e8fVSAlZGE39th/E7f&#10;NJeXCrCirAzwI1YBToDdVQFW3lX4re3ceA2qACvKSgA/YhXgBNhdFWDlXcOI7z3msgpRAVaUlQB+&#10;xCrACbC7KsDKu0KpVNqH3+aj5pKqQwVYUVYC+BGrACfA7o4rAea8rINti+1ENfZk+cFisbg76ztI&#10;OMv1jeuwIP2a5LMdNtkEhRC3OrallIV47MVyN/wsbAPj0hR815I8sV2wD5jldoS3HGyiGaRdnzxk&#10;n2Xfd6dOHzJ570pYB8stViT/OMivegymNeZNeQ72n1wbV2E3YBez/WFJY1wCCNuI3+RJxD9DXCzE&#10;/4VFW3VfEQH2M9tuUSlM3WHprMnv93vt3QfSHY7fs3XL89kOlZsnrFEppLb0c9M6K3lrz2U9HfsU&#10;e5zd/JxtyUheMp61cR0RgvGxZYSwzPRU5bsTIjcvsl+VjNNR7LL2WJqdvpfsd+WO1JYmOpHB45Ta&#10;oZR19ip2TdljuYzDPQLHiXquLoOpyDHy0x3vK6XtvYt/mr6L321t//xNk9czbsOievwHuqfu4Get&#10;PUoZ64MlOc9ZeyfJ3799i41G+hwoDfAjVgFOgN0dFwLM+ZiOfZFyf43N45zejc3HnsVeJexpbD52&#10;Hdsz8D0Q29gkT4Td2QzfvbF/Jf1l2D3Y9SZa4ldD3N5P/JmE57FnKON1llLuX7EbiTsqrjwJK5fL&#10;n8Dnp9i9pHsJe0OWbN+NXUj+e0oZJkki5LcBtj/2DdKKyMk+S30eYnkjy9ksX2D5KMsMdgnrx+K/&#10;rcliyJB2PWx37DjyOx8rYLMWL168lcRT93UpQ87NX7AS2yFsv0y6I1ldnWX1WFyLDQx6xEN+z+J7&#10;BGkOrzWiNgkqVcNQBbhQmLBmKdOxr9tjneEV7Jw3237a67Nfc3vtBV6v/Xc3Z9/m5+3P+rM2b+v6&#10;aWRxT8dW5V7nSMT2Qq+f/Oc7T7hpe67bYxfKOftFb7b1mNebypRzzvfKBfuTfvdOm5ukQ6bCvvg9&#10;He/xsx2fdjPOWZT3JzfrPOF3TdnGuEzws5O3c7PWiV7OudnrSz3iFlKvugX7dXyf8fqdvJu1T/Pv&#10;nLydcQ+RvEuFjveR7xlen5N28ecYvR6kl33I2Tf6Oevw+66csJZJ0jZvZDbbxO9zPlFOW+cF5+Cu&#10;1FMc93nljNXn9lkvVGY793kF57d+xv7ssu5ttzfJ2sLvtyeW+6Yf5fXYl3jz7Bz53sP+zy9n7Ce8&#10;uZznOanng/z7Urex7+fIsVt2R8cUk1wZSfjBqgAnwO6OaQGmqNU4f1/BllKmfB/qcW4+R/i6Es/6&#10;VoT/HCtKfFA5A9v3Er9PkFEMxG2Pz7nkGfkOmvAe4yZ+p+ATfB7TDOLL+J3Nal1rj3xuGPRoDj4v&#10;knZXk6Qp+GyA70zMNUkDKFt6Dx8hPiwnER98SxtEGvB5nMW+QUZtgv/6pDsVi3ymRtifWUzCRFhP&#10;Y7vp8aEuWXwmSh2kXlUz0bHU+tUafMBUL6QtAc6mPmfcJ5Sz1uVur1NKHD1rdqpSznZeaJK0TREx&#10;RKAe8eakfL+Xcvsd30tb10lLT+L9bvuTiHDRzQzG+/MoJ2c/Ueqx9gwyaJPK7Cmb+YUdjncz1ny3&#10;zykH+x/sT2dlIJsaWEYLT/yW0+J1Z9sP+XPNfsUZ+8qNR7ZyxzZ1T4/cvPNFd17qzabHKc/+9aU8&#10;L+2cZ5K0xZszp2zm5lIZb7bjBeemkPK97PQrTTTnc/r5nB8/mNWKenOj8Ncls+zdTXQiMj64m3Pu&#10;9+Y4vjvHKnnpjh9Vrpow+F9Bi93Ndpzm9tmv4OMH+yD7xrFzC87rbr5zhrSag4yUkYHfsgpwAuzu&#10;mBVgilmbci7j/L1lylzAefm0iQ4hak1aS5/C7358PPGtwuavjM8m2L74fJ0weUQqLcc3AqcYiPsT&#10;iw6W1w6GtIa8F1M/aaXJY+xDSdv299Wk/TtpwlZLI8VicQ/yu9e410FaCQ8eJbJcA79LsbrjIOD3&#10;OnYW5UQe7RG9NuG7E38KSa/EpJX74mDKKMQ9wGISaY5n/fXB0HiIfxg/eTy9DyaPyU+gnLqbiEaI&#10;fhy/HbHOGksRFfyZ1tJSgEUIaUmVM9MP8uY6eb+vkzAszrfGaJ0uKXVZ32nnT1keaRZzqf9xC9ZL&#10;gXBIHixpdd5S20KUVqWXsc5FdAbCsqR+WWl9WxfKI1PjGuLPmrBOMWft7Besz9NS/yktw25uKP6B&#10;SHmBiFfzCQwB7kktx9f2C/Zp7hznjcRRwqqGECJWt0j9RLxpGV/n9aeWRvOPMY6n22V9vtXj3Eph&#10;4oalNHXqtf9eHbvbzSPgeeePtY+zF9y+xUbclDwcHkd83f7U827OOunlJo+9OUdru2nrJI7Jc0He&#10;nF8vY18ij5mNS0BlwoTVirlp7/UyTo9fqLkG2E9vXqpf5pU2rspIwA9WBTgBdndMCjBFiPj+gnMX&#10;Pqpk+8Hly5dPMy4ROGd74fOYcZc/8eWE7WzidiVOhKmtUb/wm4tlyUMeFd+CzWR9sYluCj4PsTga&#10;/6ewJ7AbCJs/GJsMvj9jEX13N9hSzw16RSHulyzCPz/8TyAsIsACwXKT8AVW6/4s2d6S8O9QVxmD&#10;uSX43cNNz4Hk97wJago+j5C3Y4qS+r2H9K0EeMTeAZfzKdfL2TeUC85zpYLzPEL3O4Qx7RY63xbB&#10;RpPZlRCAcs5ZJO9UTVGxyCNSr8/KICZuKBoY20vdtH20cQsp0przCp3P15Un/gW7VCzYWXlHbFwD&#10;lt6+/bZu3v5aOW3dHbR2a8qIGgKcthd56dQvEaOFbm9Hr+yvPPpOnLACo2VYqmSdL3l3p26lnMVe&#10;r3Mnx+nOOqFqYrRmHxDRN1WOgDiv4eW48chzPOuOkfNSKTv9w8YtpJR3/ruc43hWy5Bz0W8vKvVY&#10;/1F9mlCLHGd3TmphkDfnrpi2ypXuqTuY6Ah+mmPKzVH1mFCWV85ZF1eO1hbwiMKPWAU4AXZ3rArw&#10;0YMlvY38kSPAHcYlFs7bqfiVjf8cExwif/6Ey597Ivi4WBf+O5qkMkziF1pdS8TLY3J5N3wFm0HL&#10;h6XcTFyNBfVqBvEiVHV/voK8CyU6HKSiEco70bgGkMfB5NVU4Ii7B59IJzOB6E2I78bq3uU2Qrw8&#10;bfg99k/sQexFLPJY2YT1YpNMEVK/XalzKwEesV7Q5UzK92gJelnr8kWzJk00yfgTdo6nJbo0Lk3V&#10;vHl22c/anzJJIkhrTd4lxrUUvdn2wwNd0zqNa4i0qIs9qVtjW5f9Ikr2rDdvmhx5L1y5Y5stSz3O&#10;rdTZi6SrGuIT7G+/87cirX6TdMKS26fuTgvyMVrOg49emxgivxhRnLtkprObScpxsj5fznX+M86/&#10;atw8LHK7rdjRA2V/3fz0z3JDsLguHWLpdtmzpNVtXEPK3dYB5PlanT8mj6P97JSdjFsALf3JnIO7&#10;av1K7GfpTx1NXz8JlZlTOijj2SDfXueNck/z86wME37EKsAJsLtjToDJfi3y/9VgSW9D2BLO5ddY&#10;jdwBV+G8bY6PdECSd4Y/NsF14HM4PoliSPzTLDYzSULI87JBj+bg838s6t6nsb0peYat8zhI9zx1&#10;29skCSHdicTFCiJx8mL0fcY1gO398E8SYHlffaRxj0DcjviIADaFeOlIJjcyH8E2Jc17WN5MWPC6&#10;oArbC7F/YzX8k8X3HRXg4D1f2joz7o8ekbq0nCBo3uyUW0o7/23c6/DndG60LOf8JHikHUnbWXEz&#10;zs2VOybE9sof6Oo4slSIF0NaoktK+Y5vGdc6RITdrPXnpq1ZabkH++tEzm+lZ+pu5YyzMDadMbcX&#10;gevaPnhqVEVahV7BulweF8elEStn5TjZ35ZHvCZZSLnbPrjU5yyPtNw5Z+Wsdb5xq0Meubtzrb/V&#10;+Yux37TmLzVuAcW0fQL7VW708/L2bX5PR9BRMI7KIxPWLued8zjeRbfX+nP1vbkygvAjVgFOgN0d&#10;cwLMsd+O/OeaokIIE1Fdzvn8OptN3zeR/jD8RJhONUF1kFZ67b4SZNoE4mMfgZLn8YMezaHon7Oo&#10;qx/pZJq97kGPeIh/oVQqRTpK0QL+JPVZaNzqIHwei8bPfPYnr0SBw+dM4x6BuImkLxjXWIjHzT/N&#10;JAkgeF3CjpNjh8mj+5lsy+dadcJH2DsrwNLRp8cOO2HVUirYe5dyzVvB0tr0uu0fxAkLon6iO8da&#10;4mdi0hY6aYnalzZ7L1r5w9RNixnnrUg6MXncmrGfNa4RvKx9gexTILZx6RHg8qyOA417iJSJeP81&#10;No0xN2vfW9uDusryjPNVWtb1Ildj5WynV+yxzm18POzPmjQR4e6LSxOcs5pWei3+LNty+1IPxu0j&#10;YvuWn3XCXtten/39yA0J6dycU/YK9tXGLRY/N20q5bxc6nGu5xw3vbFXhgk/YhXgBNjdsSjATlKd&#10;iJMez3/E70A2I50mCFud+DuI398E1SFpuCYS3wU3EwDy/BfiYt+vVqHsX7Co+zGzvS7h0rGrKcRL&#10;p6eIABO2KXG/DpwMbAsyiEX4qLCK7DdxiQIHFxn3CKRvR4AX4RfpkSwQvSa2GRb7Po1077wAN/sO&#10;uM/aA5F9MzYd5hY6vXI6dUGjkErnHq+Q+n2kVVe12aTtsc4w7hGkNe7maeE1SS/CP5DuOMe41+Fl&#10;nfNaCnCXc5BxD6lkOjbx+lJ/blpnjFb7fX66M/LJWilrn5IowDkEOONEBbh7+sFuv70gLk0p65Tl&#10;m2TjWkela+o0rz91f1y6oNd2xjrXuE7wep0rguMR59vLPuXs2ZU+50uVmVMiT7QEbhxmlrrt75pN&#10;ZSThR6wCnAC7OxYF2CL/lj2IOa/yrvUqWogfZ7Puz5ptGZwi9jtO4kSAm/bwFZoJAHkOS4BJJy3g&#10;YQmwQHoRRfkG904sjf2UsA/iH9dKT3wELRD/Q+MewZTVSoCfWrZs2bC+nST/MSPAlfwOe5YLnfEt&#10;UayZABe7p7036NgUkyawuQhM2vpP4x6Lm3XuavooGSvnuTGYOW2qcQ/xstb5wxVgWnvDE+C0fepw&#10;BBhxPI+bibc7U9XYQNZe8ubseFGUXuUI8N1x6aT+Az32vOdvmhD05vd67Z8G79ObHQ/83by9qJTv&#10;uMPPOccvmTk17I8g0AoPBmAxm8pIwo9YBTgBdncsCvAW5J8xRbUF/jex2A1rOSgAPuNOgNuF9PIJ&#10;VGInLIH4FRXgJ/Eb1jsz0o17AfbyLR4Dzwt64tZ1jmsEwepp2nLDvHmOL59PGfeQ8SLAsi4dv5qV&#10;V0p3LPGzHR/3s50HNJqb7TjO7XWi74CNFXs6nqwYIfVz1hluLrlzWdW82SmfG5+/+Dn7EH8FR9pS&#10;2oAfsQpwAuzuWOyEtRr5ywhRQ4LzvJh013DubDZj370JxK1UAkwaefdqY8eSx1XUL+iEFmTaBOJV&#10;gGG4AuzK5zkJ4unfRdqclfgfQvxtiQLcj6hkrUgHsPEiwOTzvlK6oXNUjZXTdtmVkcJmO91ev9MT&#10;Y91BXJz1O9dVZk4MBLjcYx9SzjtL4sqINenIlU8NuL32nHLGOjSuc54yQvAjVgFOgN0dcwIscPzf&#10;SxlLTXFtQxr5fEiGp5Set7EiTPhKIcDkuTF1+Srp5JG0fHe8hLBzyONk1rUFXLXREOC8dXfS4+O2&#10;BDhr3ZokwK6MEJWO9hIeNwKcsb8udYnzFyt2p5a/1dXZWSlM3VRGx2o0CW9m/nx742pZb7Bfpaxz&#10;nbw3jyunmbl5x3P7Oxd4Becnz5jRspQRhh+xCnAC7O6YFGCBc3AA5+5lU+SQoH4y6tPJJqs6iB63&#10;Akz8msVicReWF1GPRzG54fBYSK/xIC1lvRPvgFdZAQ4eraad+0dAgH+fLMCdCLBzceTx9zgR4HKP&#10;c2HieaEe5Z6Ojxv3FUIGS0GAH/XzrQcNiRh19Ar2NTKRhclOGSn4EasAJ8DujlkBFjgPn6Ms+SZ3&#10;yJDuBdJHP8cYpwJM3CTKlgkhZFznEMLuIv+9jJuU1bIXNPEqwDAsAWY9EKrRFuDe8d0Cbnle5gYd&#10;sWK/dx4Ovnw7XEj10qItxpaXYG7BWSYdxnQs6BGGH7EKcALs7pgWYIpajXPhcA5jx0FuBelknOJN&#10;TXYBbI87ASb9ZMp9Dh+h7v0ucfsZtwC2VYBrbYQFWHBzTqGVABdX8BG01yfvgKODgIwXAR5Ip76d&#10;eF6oZylrX2PcRwSZwcrLOld48zl2CfsZMXzdvPVC49jRygrCj1gFOAF2dyw/gl6PooIfNOsbYTIi&#10;lEy3t2ywFq2Rc8miTtTYHlcCTNoPUWbseNKkkUfPde+v8FcBrrVREGAvn7om6f2m9IJ2085Jxj2W&#10;YlJHLsTVm+v4xR7nOOMeMl4EuNTlfDgyQlWDIXqPDbQYa7sRORf+LHvj2sFRpCNVtfX64h3brF/u&#10;tQ7nHN3m9tkL2hXiUsHx3Jz1hSBDZWTgR6wCnAC7OyYFmCJkOEqZZ3cXExTA9mTiZLKDWVjicJKC&#10;+JCmbhQkgseNALMtsxvdgUV6NVMPsvW/alxDCFMBrrVREGA3Zx9dztiluDSBUZ9Sj/114x6Ll3Py&#10;seNBiyEapWzHqwvS20fEcNx0wpplr1NGYBPLy9slGeZSZnwyyVpSzlmHl/LW9TIDkgmaIN/3No7+&#10;tVA6a/VOPaCcd/43GIe6lRBzTL2MfZtJrowE/IhVgBNgd8ekAHP8Zfo9EbrIbDIC8RtwXr+BPYNb&#10;0ly0olIzTLIAgseTAB9EebFiRbDcXHzMuIYQtjIIsIzy1db7uHdDgP3sVlu7s534kZrEEEE3Gz+S&#10;VZVg2Mcmj7ERDE+mQjSudYwXARa8gn2pS8syLk3VygXnlWLXlD3ihvtsxC9sN3mgYN3tZZxwJLdg&#10;Qox5HbeU09YvTVCEcrrjMFq397q9dvP3wxzTYtrOmSTKSMCPWAU4AXZ3TAow50xmNZJW39VY7ID2&#10;AnHT8PsxFvvJEuFl8jrBuAcQPG4EmLDfDMZGoR7C8cY1hLJWBgFexKJublzSbYBFhi58NwT48csn&#10;rOPlrR8ilPGiVOislHusK0hXdx1UkRYfLeTnYtMikLSwH242UMR4EuCyDEXZm3o1Lk1gZh/cPucf&#10;lZx9dCWz2SYmaR1yvPx8x4HebLur3Jd6rHaShWAS/j7rqXLGWrDoprdnu2pk0R2pLd2CfTrnLJgB&#10;KWIc01LG+p1xV0YC+RHzY1YBbgK7OyYFmPx/IuVw7mSi+rrpxxrBTcZZjp0435zLDxnXAILHkwDf&#10;OhgbhTiZnCLyh0FZLT9DghUdC3pFBHgXjmGrGwTc/HAkKYLklcSPsOtYr/+Tz1gXtRTgbCp2Mobh&#10;CrAg8/aWc9YzcenEEKSeZuMPL5+1vVVMd8S2xrxee4mb7viycY0wqgJMq3zp7SMnwG8gqINzCsen&#10;qzWv31ns5Z30sln2/pXC4He5kh/13tfL2X9w5zhvuv0p1813fi3I3OD32J8pZZwycb6fsT9pgmMJ&#10;poLM2l9x++3owB1y45ONvnNXVgB+rCrACbC7Y06AyV4+t+kz5SzjXETeczaCj/SUrpsKTyDsbyzq&#10;/gTxXYfw0RRgmQu47o+I7bYmYyD/usnJCbveRMdC/NJyuSxTAoaPa8njA4S3ms/3WuMu/tLBLZy3&#10;lugtic8PesZD/DMshjsW9DZS78GcmoPPAuzX+J/F8hbsCdaj8yV3OZfJAP2RP9SqyePgJsNC+llr&#10;j5YC3GNdFCfAwpIu62NuvzM4EXxj2t7UUzL5vnGtw+22/jOoc6OIIlTBRPEJ36S2JcDpVOTzOxmw&#10;gjolC3C+80GZIcgkCWlnMoZyjAALS9Md7yv3xR+jOpP9MULt5qyn3IL1IMfi8XIutXxwUoWULxMr&#10;+N3b1t34IfDnBnmTtph3epbGvDevRTpwldP2XJkysrb8ct56Km4eZmUF4HesApwAuzsWBXhfzlk4&#10;XSBlvcQickdfC/FrkuYfQQID6Z7lPEZmRCJqWqtrgvjXSBuZzIGwz5Jvq2Eer2FR9/6SbRHgVtMR&#10;vo6YHmqSBFCezH+cCOn+Rn3PxvcE7Ousz8YSe4qb/fsCdgjpr2d7BsGByBAm00HKNIdNIV5mQ6qb&#10;h7hdSC4dyxJvRhrB/znKO9xkUYfXbf0uEKSaP9M6kw5RWTv2feyynmn7lbKpZbHpMPnTL+XsG/2e&#10;rTcwSSKU8tbJ7mwn8pi1nHVKxR77K8YtRMQVgemPtAoLnRXE/NY4AayllEagk/Z3LkLUZR1j3EOC&#10;6QgLzWdgEvNmpx6TR7omSUgpY301qUezm+n0uTG4vNl3tMWMdaw72366pQhXzQhq6M/S7bVeK6et&#10;umtAyqPV2hsKd29qeSmTOt1ExyLvmt0e53a/920B9mgRe33Wuc3qrwwTfrsqwAmwu2NOgDn2X+Wc&#10;1Ykc268SviursS0R4j5Wm4b6LSQsMpA9UfLnXze1XzNIf4BJFkCQjFF9/mBsc/CR1mPjt8cbUr8H&#10;AocmkE5Gtfohq2HLm3Wp7wNYouhXwa+M/RqT9+It0+AjzGI1aLmwlO+uDydMvp9OBJ/vsYi0eNpB&#10;ziXHQ97ztoRyZA7o2FHNZASkUs55vvpHGmuIVbHHubOxFSt/xIjkhREhbDC3j5Zs97T3mmQRgj/0&#10;bMdx5V5nodvrvD0pAPnKpPCR96Jd1uHuPOeNhjKWehnnF5UrJzSdTCSoLy3ulqM9sb/lrP0jkyxE&#10;pvhDrOrKbTS3336x1DW97imM1L+cTV1QznY2n/BABLLPeaBS2KbuvX0tnKujvELqVTfb3sQJVXPz&#10;jl/O268vuyNV93pGKN05fa/G41HKpZax/5+Ka40LMsNUuTovMq1ud47j0or+TdKxV4YJv18V4ATY&#10;3TEpwOT/IuctfIzKtrzvlLAZxG9H0PrY2tgmbMuQlX83fkuxuTKJPZt1d7OlUumDxF2B71tYS/C9&#10;k7yD98/kJdfRadjiIDIB0i1gcTppg4/6WU4n7IeEiZC0YgBfeez6YcoM3oMRdjT2nOxfM0hTwh4n&#10;3VewDQjajO2ZWNNPtcjzDeIvN/6rs9wRO4PwhVg7LCf9L0kjk+4PqeWA/7rYuaSPvDaoQpzM+3w3&#10;+R9ikoXIY0Q/3XG8m7cfKuecEn+6blPLijnLZFSpZd1W8PhyuYhR2v5aKe8sjU1TNUmbsctu3nqw&#10;mLVOjJsesMpA17TOcsH6Ja3Yl708IoMA0yJzy+mO30inoWcKU9cVHwQlH4xbLPGF1FK3P/UANwKf&#10;rty8U/hZTSMySb6bsf4L4Xgptp4NRrlPyqdSkrZCuX7WPpjW/AOlfLz/22YXOSY3+WknaAXLe2OZ&#10;NL+cd56M96+xAuVm7YddzkszIeacvc/rtW6lfgtdc4xqxbPO5LFznhuT2U5XMbtD7LzBHJMvuPOd&#10;x8v4hfnJk4S8U6RFe3mxp+M9/oNbbyDHVp5i+Bx/r9e+oSzvkrPy3th5nHN78vM6M9LowO9YBTgB&#10;dncsCrC8k9wVO5JyLsDu4RwGrSXWRWAfY1sG5JBJCCTuFZbyOdJvEN7DcJuERVrK5HcAdhz+x7E8&#10;tpUZv6Dlw3IyeR/JsmVak+4oLHifxHJnwo5vs9yqz8HsQ9D7m6XcaOzJ/v0veUSuZcLuxv6dNDIL&#10;VHjXz7qc2+9hrwWOwLqPrwjvlfLumDTBTQJRa3CD8n62j8HaqaeY+Il9lPSR9+WtIN0G1OHj1KUb&#10;GwgqCNSviN3D6pfwie3o5We23aLcbR9VzDrHFTOpY1safgju0X5vhyMtYQRpp3KP/Zl207sF57gK&#10;6Qe6UzuYKsRSuW+b9UuZ6e938x0zEIF5bl/ncnceAk7rUD5x8fpTT7izpSNR6p9eb+pX3DwcVr0p&#10;SEIeS7tp6xjpJBRXv0ZzsXLa4bcwYbXKzRM3LHdbh7o553gJj/OvWhCfdo6XfQjK7Z800e2i3J7W&#10;5Upal7R+DzcThfo5d2sJ3sFmrI/I97/s//PBt9DyPrzGqOubXs6+WmYrkvl7m32iFNxcFCy7nLY+&#10;5hfs09ycleFm4RWOre/NsUve3fbTA1lnHvvUM5B25nrzuTHpJ75g3+jmOo6XQUD0sfMowo9YBTgB&#10;dnfMCXAc8keMSUv3JMo+D7tYjDARnv2wpu/oVhY47PJ4eGdsBvt+Acv/xmIn5a+FeLkhOQLff8MO&#10;wxI7qbzTULe1sN2o10mYvMdu+rh3PMEf+9qVHmc3P2d/udzT8X1aY5fQEj9TRGVxzWc0qzKvXbs5&#10;Yjz9oFK3/e1yxv6B22OfTev3GJmQ37gMGbk5K/VM+4B8elYiv2K3dXExbf3QzTjf9PMIdd+UbYyr&#10;Mtrww1YBToDdHRcCrCiKoowz0AoV4ATYXRVgRVEUZeRBK1SAE2B3VYAVRVGUkQetUAFOgN1VAVYU&#10;RVFGHrRiTAkw2cvnHjKmrfT0bdtI1/QThRWBfFWAFUVRlJEHrRhTAky+NvnLKED3tWv438s+nGqy&#10;GFHIXwVYURRFGXnQirEmwO8h/2dNUW2Bvwxcfy4W+y3cikCeKsCKoijKyINWqAAnQJ4qwIqiKMrI&#10;g1aoACdAnirAiqIoysiDVqgAJ0CeKsCKoijKyINWqAAnQJ4qwIqiKMrIg1aoACdAnirAiqIoysiD&#10;VqgAJ0CeY06AyX41bI1GM9Ftgf9aHGuZZk+mLWyZFp/Vxa/BYucTlfAGvzgLz5WsN8RFzLjGQrzM&#10;hrQh+7Mey5bz75o827pWxNesJkLZ68jxNHUYjetQ6ry+OWdtz8uK75pDSYdPcO7MZiJD9K07n3Fm&#10;XGMhXsYHWM/sR+w3/+JTzSvB6q4PtuX4JJ4vicdkeki5xtZp07/V/rT0UVYBuAhUgBMgzzEnwByj&#10;90v+2A9rjfP4VeL2Mm4RqJb8iaXw+zL+P8N+j92AnU+4zAIUTL3XCOEiLDLL0oVYbZnnk9fnyLfD&#10;uAZCxPbJNT4yK5PUVaZNDMPwCyc1Z13mIf6BhNf4hEYZ5+CzsXEPoIw1COsk7ov4/By7Dbue8HMJ&#10;/xjLDY1rHYRvSrzMELWLCWoKPhOxMzDLBEUg7r2YHJurMDme17L9LWw/ylrhwWFMfT9JvnIMbzRl&#10;XEbY57Cmc++SbpNyufwv+F7E+s0m3eVyvkhnG7c68FuNeJlG8ZtY4uxZ4kv+n8bvTNYTp1rEZyPy&#10;PZXya6+BOsPnv7BgespayHtTyjmYuLPw+x0m+3EF4TIVY7gfbIv4HkHcJZKfMbmmxKrbl5DmWPyC&#10;/wnWZR7qC4rF4q5BJg3gJzen++L3X/hdi92O/ZZ9+Rrhe2KxN3vk9x58ziZd01mriNuPvL7Psu66&#10;VlYxuIhUgBMgz7EowKdyzmTSfJnntmr3YW9Q9JvERyZoF4jbjXo9ig3gexfLyzARL5kreDEmA6BE&#10;hIv8tiaujzRPm7Kq9lfCF2H/wCcQA9Kvz/b/1Pg8hEl5r9SE3YX/8UHmwLpM5C9z3D5Y4xMa+c0i&#10;37oJzNnel/DHiV+G9bN+KXYl9jwm+3Ij+UYmEZd6EncPy+NMUFPw2Ym8F1DWQSaoDuI/Rl4yd/AA&#10;9idM/uT/jzSvsXwL+55xHRaUuxl5yFzAS7CnMblp+gn5389yGfH3SR2Newhh2xMv6Rbj+wTLX0g6&#10;7B5M5ot+BJ9gPttayG914m7CniU+cTpAfNfA7yryl3mo1zXBsSxdunQ7/O7CXsYi51eMvK6jzO1M&#10;kgDy3VDKwBbhI3Na/xYTgS1IGLYAcf6E8ZUbsm825CvnQNLKnNhBGD5ny35KGtY/Sphcd+G1WAWf&#10;tUl7LvY6JudYblTlBvEPmJzfhaT/tpRrkoSQ3zESj+WJD+asboS0ZxBfZlm3z8oqBheICnAC5DkW&#10;BfjfyT9nNkMI7yRc7tKfoAq7meAA4g4j/C/Y71n/APHh40jWNyNMWsVPYX9gfaKJCiB+EuH9hNed&#10;c8LX5g/wU1w/LxP/M+IjrSZ8OoiTP89LTVAE0p2Gn9w4tDXHKb7S0nmU5c2k+RDLsAXGulzPpxAv&#10;giV/6nUtDLZFgO9l2a4Ay2T9dQIs5RF3CnEiZlezXtfSYXs77Gzi5I/6YvwTBSoO0m9B2juxx1mX&#10;pwybmCiJk8fccgPyR+own+3pJkriJko6wp9m/YSGdPKY/ADibydcxLuu3oSJAEsrW26o2hHg/6Uc&#10;EaLIjU4txG+Hr9zw/cAEtYT818T/N9gTlDGD7fAGjHV5fbI3cbdgfy2VSnubqDqIk+MwX/bLBNVB&#10;Hh/FR0Sw7lrAX54EfIO4Z1nK05fwSYPEsb0jcXJTI/GREfjwOZpwEf/F+J4j9TVRIcSLABPtTzZB&#10;yqoIF4cKcALkOSYFmHPWazbrIE4ey0qr5HSseqcvLVhpXc5Zvnz5tMAxBsT0EPxewL/uT4V8qgL8&#10;FRNUh5RF3o8SH3m0SZhD2n9il5mgCPicRvxbLEMhaQY+kylLbhR6WG86cTj7ciQ+L+JTd52yPRIC&#10;vAN5PIKJkIUCVwvhItLSIpMW9NHYkK5N0okAPEceB5qgCMRNx2Zg4aNb0pyPPUZ5sa12AX8Z7lVa&#10;kSLuodCSZrQF+GIT1BLSfAX/BeT/eamXCa6DcHm3fSLL8BVIFVO/WaS/h/XYVwGkjRVguXZIJ09s&#10;5DcU+95c8iTtefjIMdzWBAcQFwgwy5tZPkH8kSYqhHAVYCW4WFSAEyDPcSXAFL0WcdLi/DHrweMx&#10;/GewvZzlRwOnJog/fheR/g18w/fBhCcKMOGfIY08ttzZBIUQ1pYAU8abWNObA4F4aZmcicn1t48J&#10;joX4dSjz57IvpAsfqxO+wgJM+NmEy41K4ntSgbJuxTK1dWgF+W5N/stJJ9d02x118F2fdP/Evm2C&#10;moLPl8jfJ80RJkjSj6oAk+YiE5QI/nLNyBOMm6ROJnhImPoNWYBZ35g0crMqrykS94t85UZMXulc&#10;YYICSCuPoBeR/kMsr2HbZb3uVQFBKsBKcBGpACdAnmP1EXTBbNZB0QcRJ4++TpFtliJE0nFkLnEt&#10;/8zw3x//V1iGj/VIVxXgL5qgEMLk/d584v/E+hYmOISwdlvA8od1ALZjg4XvyKiHvF+Wx47ybq3l&#10;uSbtJ/AVgdjdBEnYCgswYfPI4ydmMxHykHP1N5aRDkbNoLyPkOZVlvuaoLagDOnYI8fxX0xQU/CR&#10;98Ty7vqS6rFkOdot4N+xLh2qDqkx6TC3g3ENIOxQfF9jeZQJGjKmfsMRYHk6IO/NLzdBTSHftfAT&#10;gZW6htc+26EAY7uz/Vesf2BgwDEuKsDKIFxEKsAJkOdYFeA5FLMl6xPNchvsM4Q/hkmLK3hnxlJE&#10;63rs50HiFpDHHvg+z/JQEyR5BAKM3YHJI07pWSq9cqVjj3QIktb1wfhFjj/hLQWY6+9rxAsvYs81&#10;mPRsrj5K35jtP2JtPcrEX3pXL2AZtvxZXyEBZl3+dOXR8DdMUCL4HUMe4l/3Xj0JypB33C+TJrxx&#10;aAfK+SJp5V1608fWVfBbE/8nKeda1oNWNstRFWB8pVX/Oss3qsa2WF3/gPJg723JN+wpP1RM/YYj&#10;wDsTJp0Nv2OCEsH/u/gvZbmjCaoV4H3kmLLcle2XMOm9HfRXwEcFWAkuVBXgBMhzLAqwdABaRhnS&#10;q1TeVYm9yrYInbQywh816+sRdg020wQlgr+Iljxe3c8EyTEQAe7DRCDlkVvVpLdxFt+mj4OJa7cF&#10;LNfg0azvz/IjVWM7fKzNtvSKlc+NbjZBifBHfiC+r5NH2JpnfUUFWB6DP0QebZ1f8vgy/k8uWrSo&#10;rhd3EqSRd/HyFOIDJqgt8JcWv7xLP8wENYX92Ix6SUchEYXgBkeWbI9mC/hXrFuYXWMOedUdG87b&#10;J8lXXoMEPZyHg6nfkAUYX3msLH0MWj4ux3c1/P4Hk2MePqmhzFCATZCEnYTJOZ1htlWAleAiUgFO&#10;gDzHogDLN5UP8Ud1VI0dSbH7YnU9btlenfMrd+nyhxb5ZKUW4zsDk1Zj2COZ8OojaPl+dvOqEfZL&#10;7I+NZdaC31DeAU8xQbEQL3+qP6J+8qcf+y1rFXylhXcWJo8Hw85arK/wI2jS/4zweYTHfmJSC77y&#10;HnoOebX9vSe+cswWku4Uymj7HSjptiGNnLv/MEFNEZGjDFz9L5ug4PwTNpoCfKEJSgR/eQrzAibf&#10;MCd+Y9wMU7/htIC3IkxusLpYX8cEx0J88HkVvndKeSY4VoBZlxth+YRKrscD8PkO66yqAK/ScOGo&#10;ACdAnuPqHXAc+MvnSfJJzG1ULfbPSMBPRFXu/q80QQGkqQrwv5qggFKptB/Xjjxaa/q9K2nabQG3&#10;2wt6d3zl3eXV1KvpnzNx06ibfBP8IxMUQPqR6IQln8C8SNxZJigW0u2Lj3wDHX572i7kL523/kJZ&#10;W5ugCJIn8XXvlkkzEysQ3vSRN+nkE59fY7j5nSY4yI+w0RTgtl4dkLe0LKV+0os99hOjKvhuKHUx&#10;myGmfkMWYIEwGTBE9ivxXTrxHyd/eeRf1/mQsIgAC9RDnjrIp4Dy9Eg+scJFBXiVhotiuAL8OZPF&#10;iCIXM/k/Y4pqC/yll+F3TRYjCtlP4fiMOQGmTrG9oJtBGuk9LO92z6B6m2HhzQrr8l3le6mzfDf5&#10;ENt1nWLYrgpwXS9otqWDl7SC3yoWi7EjS+EzogIs4Ct/kM/gLyNObdGwL2tTF2lBZbB7ly1bVteq&#10;xr8qwMeYoKbgEyvAbMuj8CuIkzqfxPZmJiqAsPVoYR5C/MP4dRM/yUS1DXnIt6byR/0H9mdn8qj9&#10;1llGfdqU/OUzJxlUIxz9jPU9TLl/ZD0Vk05+72cSL9+Kn4zVHrtaAU58Z41vKMCsJ37nTF5DEmCB&#10;PCeRtwwcIp+b7YWFrVGpM9ty3k8WH471oSYqxNRvWAKM/yaEy6hb97J+EPF1NxiEyZCUJ5D3g/jU&#10;9YAWCI8VYIGwXYh7Ch95F15kWwV4VYaLabgCLB0+ZBzVtUbQ5NtJ6bAwZAHGzmM1Ls8VsuXLl8tw&#10;dWNRgPvMZluQRsbR/VfqJT085c9QHo1+GzuHdRnl53FsHj57Uf26FgXbVQE+0QSFiPCSh7SupUUa&#10;+SaWNFUB/rEJikB6GeqvbQHGbwPS/AdppJOW7IuMvPUtludhN7Eun7Dk8NudOtW1PAkLBBjrweT9&#10;nYwuVWsX4BO0KlnuxHZEgAXigmEqKUs++cphPzZ1kJsDGS1JngxcI9ePSTIk5ByQ/4fIU0aJ+jt2&#10;PevySP101uWmZy4mvas/j4UCIfvLtjyZkJ7pIuAyGMk5bMsjTxkpTI6XfLt6gkkSImmJk5GwZJQp&#10;aaE1HhsZMjLobCT1Y1sEuMhS6tPoK8M+BjdlLKudsP7M8qc1PrUmQ4jWtfYlPeEZ0slIbTKcpnx3&#10;+03jLyOzDeDzzYULF25qkoSY+nXjcx/rrQQ4MhIWYdsSdzUmT1HkqYJcF/JttoweJ6OMyfvznxIW&#10;eVJAWFMBFszj/+eom/yPqgCvynBxDlmA8fcxeQQnPW5HzCQ/THpmFk1RbYG/1OfVka6PGHn+HVtu&#10;imob0o6mAJ9A/teazSFBWhkJKc8+yTs2EUYREBHfy6h25I9MIHxL4m8gbexnIYRLR6O78dvTBIUQ&#10;N5U4+fM93QRFwEfGc76fZdt/RpQlg9nLJ1cyoETtvvwNk9GnYr+7pQz5Y/099ZFWiPwJ1hlx0joO&#10;OtSwtAmTYTM/GCSOgT/TI/CRHuJSdrUOD5NGhils+Y64FeQhw1HKjYLcOEn+8p2v1FM6vzWtF+mk&#10;FSefn8nvKUiHiZh0ky62lzRp5NGvDOkp1/wzUk6DPVwqlfY3viLWcsMjvjIiVKOvDMwSlMNS3qve&#10;QtiTDT61Nhu/yHt9ypFrT75Nl2FPq8f4H1imxf5L/X6F3cJ67GAapN+bfB/nHMZ29iJexrCWQWbk&#10;xqFa9ktsJ77CIE4+o3qAZWwvduqzLvEyxvlj+DR9xaCsAsgFzoWwhKUygvADG00BliEFYydOaAeq&#10;J4+ct8K2x7ZjexOs6TtK4uSR38ZY004pxEnHrEi85IvJUJdN3xNKOvFJqkMzSCMtxXBfsI0JCx+r&#10;NiJlGB8pL842xYJ6yNJsJ3YEIl5myplk6rAtNuxzE0e1HuQr+zcZk8evLY8VPnKTIukkzfasbylh&#10;JjoW/GTijc3xizs2YrVDmMpkBXE+VQt8WQbXT0Nco4XHPQ5Jj8n+yzHeCt9YUa0FH3lU3PRcEC9P&#10;3ORYNu0XIeAjx2Qb/KbIEkt85y35YbJPTa8b8qhe84nnQ1nJ4QJQAR4FRlOAFUVRlJUAtEIFeBRQ&#10;AVYURVESQStUgEcBFWBFURQlEbRCBXgUUAFWFEVREkErVIBHARVgRVEUJRG0QgV4FFABVhRFURJB&#10;K1SARwEVYEVRFCURtEIFeBRQAVYURVESQStUgEcBFWBFURQlEbRCBXgUUAFWFEVREkErRIAHBmVD&#10;GSkQ4AvMIVYURVGUKGiFTGt2H4IhM6eojYzJJA4zzCFWFEVRlCgIsAyUvhEmg52rjZw1nbhAURRF&#10;URRFURRFURRFURRFURRFURRFURRFURRFURRFURRFURRFURRFURRFURRFURRFURRFURRFURRFURRF&#10;URRFURRFURRFURRFURRFURRFURRFGbtMmPD/auAZ80h2JN4AAAAASUVORK5CYIJQSwMEFAAGAAgA&#10;AAAhAMmq7OncAAAABgEAAA8AAABkcnMvZG93bnJldi54bWxMj0FLw0AQhe+C/2EZwZvdxFJpYzal&#10;FPVUBFtBvE2TaRKanQ3ZbZL+eycne5s3b3jzvXQ92kb11PnasYF4FoEizl1Rc2ng+/D+tATlA3KB&#10;jWMycCUP6+z+LsWkcAN/Ub8PpZIQ9gkaqEJoE619XpFFP3MtsXgn11kMIrtSFx0OEm4b/RxFL9pi&#10;zfKhwpa2FeXn/cUa+Bhw2Mzjt353Pm2vv4fF588uJmMeH8bNK6hAY/g/hglf0CETpqO7cOFVY0CK&#10;hGmrJi9erUQfZVou5qCzVN/i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ztPyoIDAADrCQAADgAAAAAAAAAAAAAAAAA6AgAAZHJzL2Uyb0RvYy54bWxQSwEC&#10;LQAKAAAAAAAAACEA5cUOA/kzAAD5MwAAFAAAAAAAAAAAAAAAAADoBQAAZHJzL21lZGlhL2ltYWdl&#10;MS5wbmdQSwECLQAUAAYACAAAACEAyars6dwAAAAGAQAADwAAAAAAAAAAAAAAAAATOgAAZHJzL2Rv&#10;d25yZXYueG1sUEsBAi0AFAAGAAgAAAAhAKomDr68AAAAIQEAABkAAAAAAAAAAAAAAAAAHDsAAGRy&#10;cy9fcmVscy9lMm9Eb2MueG1sLnJlbHNQSwUGAAAAAAYABgB8AQAADzwAAAAA&#10;">
                <v:rect id="docshape23" o:spid="_x0000_s1027" style="position:absolute;top:14985;width:11906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d69zAAAAOIAAAAPAAAAZHJzL2Rvd25yZXYueG1sRI9Ba8JA&#10;FITvhf6H5RV6q7u2UTR1lSJY7KGgqQG9PbOvSdrs25Ddavrvu4LQ4zAz3zCzRW8bcaLO1441DAcK&#10;BHHhTM2lht3H6mECwgdkg41j0vBLHhbz25sZpsadeUunLJQiQtinqKEKoU2l9EVFFv3AtcTR+3Sd&#10;xRBlV0rT4TnCbSMflRpLizXHhQpbWlZUfGc/VsN78ral/LVe7w+jfLc5HPOvp6zR+v6uf3kGEagP&#10;/+Fre200jJRKkqGajuFyKd4BOf8DAAD//wMAUEsBAi0AFAAGAAgAAAAhANvh9svuAAAAhQEAABMA&#10;AAAAAAAAAAAAAAAAAAAAAFtDb250ZW50X1R5cGVzXS54bWxQSwECLQAUAAYACAAAACEAWvQsW78A&#10;AAAVAQAACwAAAAAAAAAAAAAAAAAfAQAAX3JlbHMvLnJlbHNQSwECLQAUAAYACAAAACEAOCnevcwA&#10;AADiAAAADwAAAAAAAAAAAAAAAAAHAgAAZHJzL2Rvd25yZXYueG1sUEsFBgAAAAADAAMAtwAAAAAD&#10;AAAAAA==&#10;" fillcolor="#2f414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8" type="#_x0000_t75" style="position:absolute;left:8397;top:15493;width:311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ODzAAAAOIAAAAPAAAAZHJzL2Rvd25yZXYueG1sRI9Ba8JA&#10;FITvhf6H5RV6KbrbSjWmrtIWxFxqiQrS22v2mQSzb0N21fjvu4VCj8PMfMPMFr1txJk6XzvW8DhU&#10;IIgLZ2ouNey2y0ECwgdkg41j0nAlD4v57c0MU+MunNN5E0oRIexT1FCF0KZS+qIii37oWuLoHVxn&#10;MUTZldJ0eIlw28gnpcbSYs1xocKW3isqjpuT1XCk70Nv1p+5W3+8JQ/5V7baq0zr+7v+9QVEoD78&#10;h//amdEwep4mapyMJvB7Kd4BOf8BAAD//wMAUEsBAi0AFAAGAAgAAAAhANvh9svuAAAAhQEAABMA&#10;AAAAAAAAAAAAAAAAAAAAAFtDb250ZW50X1R5cGVzXS54bWxQSwECLQAUAAYACAAAACEAWvQsW78A&#10;AAAVAQAACwAAAAAAAAAAAAAAAAAfAQAAX3JlbHMvLnJlbHNQSwECLQAUAAYACAAAACEAbzEDg8wA&#10;AADiAAAADwAAAAAAAAAAAAAAAAAHAgAAZHJzL2Rvd25yZXYueG1sUEsFBgAAAAADAAMAtwAAAAAD&#10;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5" o:spid="_x0000_s1029" type="#_x0000_t202" style="position:absolute;top:14985;width:11906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J3ywAAAOIAAAAPAAAAZHJzL2Rvd25yZXYueG1sRI9BSwMx&#10;FITvQv9DeII3m9jS1W6bliIKgiDdroceXzevu6Gbl+0mtuu/N4LgcZiZb5jlenCtuFAfrGcND2MF&#10;grjyxnKt4bN8vX8CESKywdYzafimAOvV6GaJufFXLuiyi7VIEA45amhi7HIpQ9WQwzD2HXHyjr53&#10;GJPsa2l6vCa4a+VEqUw6tJwWGuzouaHqtPtyGjZ7Ll7s+eOwLY6FLcu54vfspPXd7bBZgIg0xP/w&#10;X/vNaHicTWcTNVUZ/F5Kd0CufgAAAP//AwBQSwECLQAUAAYACAAAACEA2+H2y+4AAACFAQAAEwAA&#10;AAAAAAAAAAAAAAAAAAAAW0NvbnRlbnRfVHlwZXNdLnhtbFBLAQItABQABgAIAAAAIQBa9CxbvwAA&#10;ABUBAAALAAAAAAAAAAAAAAAAAB8BAABfcmVscy8ucmVsc1BLAQItABQABgAIAAAAIQCtpKJ3ywAA&#10;AOIAAAAPAAAAAAAAAAAAAAAAAAcCAABkcnMvZG93bnJldi54bWxQSwUGAAAAAAMAAwC3AAAA/wIA&#10;AAAA&#10;" filled="f" stroked="f">
                  <v:textbox inset="0,0,0,0">
                    <w:txbxContent>
                      <w:p w14:paraId="6E751566" w14:textId="77777777" w:rsidR="00904B1C" w:rsidRDefault="00904B1C">
                        <w:pPr>
                          <w:spacing w:before="9"/>
                          <w:rPr>
                            <w:rFonts w:ascii="Gotham-Light"/>
                          </w:rPr>
                        </w:pPr>
                      </w:p>
                      <w:p w14:paraId="1CC2E1CB" w14:textId="4B0A7ECD" w:rsidR="00904B1C" w:rsidRDefault="00000000">
                        <w:pPr>
                          <w:spacing w:line="280" w:lineRule="auto"/>
                          <w:ind w:left="720" w:right="6428"/>
                          <w:rPr>
                            <w:rFonts w:ascii="Gotham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SmartHomes</w:t>
                        </w:r>
                        <w:proofErr w:type="spellEnd"/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Portfolio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Collection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Sales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 xml:space="preserve">Team </w:t>
                        </w:r>
                        <w:r>
                          <w:rPr>
                            <w:rFonts w:ascii="Gotham"/>
                            <w:b/>
                            <w:color w:val="FFFFFF"/>
                            <w:sz w:val="20"/>
                          </w:rPr>
                          <w:t xml:space="preserve">Telephone: </w:t>
                        </w:r>
                        <w:r w:rsidR="00E3007F">
                          <w:rPr>
                            <w:rFonts w:ascii="Gotham"/>
                            <w:b/>
                            <w:color w:val="FFFFFF"/>
                            <w:sz w:val="20"/>
                          </w:rPr>
                          <w:t>01217444144 Option 3</w:t>
                        </w:r>
                      </w:p>
                      <w:p w14:paraId="7B5CE669" w14:textId="502939C5" w:rsidR="00904B1C" w:rsidRDefault="00000000">
                        <w:pPr>
                          <w:spacing w:before="1" w:line="280" w:lineRule="auto"/>
                          <w:ind w:left="720" w:right="6428"/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</w:pPr>
                        <w:r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  <w:t xml:space="preserve">Email: </w:t>
                        </w:r>
                        <w:hyperlink r:id="rId8">
                          <w:r w:rsidR="00904B1C">
                            <w:rPr>
                              <w:rFonts w:ascii="Gotham"/>
                              <w:b/>
                              <w:color w:val="FFFFFF"/>
                              <w:spacing w:val="-2"/>
                              <w:sz w:val="20"/>
                            </w:rPr>
                            <w:t>portfolio@smart-homes.co.uk</w:t>
                          </w:r>
                        </w:hyperlink>
                        <w:r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</w:p>
                      <w:p w14:paraId="0761A277" w14:textId="77777777" w:rsidR="002A66DA" w:rsidRDefault="002A66DA">
                        <w:pPr>
                          <w:spacing w:before="1" w:line="280" w:lineRule="auto"/>
                          <w:ind w:left="720" w:right="6428"/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</w:pPr>
                      </w:p>
                      <w:p w14:paraId="4F4DF719" w14:textId="3B95F8B9" w:rsidR="002A66DA" w:rsidRDefault="009866AF">
                        <w:pPr>
                          <w:spacing w:before="1" w:line="280" w:lineRule="auto"/>
                          <w:ind w:left="720" w:right="6428"/>
                          <w:rPr>
                            <w:rFonts w:ascii="Gotham"/>
                            <w:b/>
                            <w:color w:val="FFFFFF"/>
                            <w:spacing w:val="-2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otham"/>
                            <w:b/>
                            <w:color w:val="FFFFFF"/>
                            <w:spacing w:val="-2"/>
                            <w:sz w:val="40"/>
                            <w:szCs w:val="40"/>
                          </w:rPr>
                          <w:t>Oak Tree Place</w:t>
                        </w:r>
                        <w:r w:rsidR="002A66DA">
                          <w:rPr>
                            <w:rFonts w:ascii="Gotham"/>
                            <w:b/>
                            <w:color w:val="FFFFFF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3D4F78CE" w14:textId="6397BD81" w:rsidR="002A66DA" w:rsidRPr="002A66DA" w:rsidRDefault="002A66DA">
                        <w:pPr>
                          <w:spacing w:before="1" w:line="280" w:lineRule="auto"/>
                          <w:ind w:left="720" w:right="6428"/>
                          <w:rPr>
                            <w:rFonts w:ascii="Gotham"/>
                            <w:b/>
                            <w:sz w:val="40"/>
                            <w:szCs w:val="40"/>
                          </w:rPr>
                        </w:pPr>
                        <w:r w:rsidRPr="002A66DA">
                          <w:rPr>
                            <w:rFonts w:ascii="Gotham"/>
                            <w:b/>
                            <w:color w:val="FFFFFF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Gotham"/>
                            <w:b/>
                            <w:color w:val="FFFFFF"/>
                            <w:spacing w:val="-2"/>
                            <w:sz w:val="40"/>
                            <w:szCs w:val="40"/>
                          </w:rPr>
                          <w:t>SHSHIRLEY</w:t>
                        </w:r>
                        <w:r w:rsidRPr="002A66DA">
                          <w:rPr>
                            <w:rFonts w:ascii="Gotham"/>
                            <w:b/>
                            <w:color w:val="FFFFFF"/>
                            <w:spacing w:val="-2"/>
                            <w:sz w:val="40"/>
                            <w:szCs w:val="40"/>
                          </w:rPr>
                          <w:t xml:space="preserve">SHIRLEY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E4EC419" w14:textId="0B0DA977" w:rsidR="00966E69" w:rsidRDefault="00966E69" w:rsidP="00966E69">
      <w:pPr>
        <w:spacing w:before="9"/>
        <w:rPr>
          <w:rFonts w:ascii="Gotham-Light"/>
        </w:rPr>
      </w:pPr>
    </w:p>
    <w:p w14:paraId="7EC5B697" w14:textId="1DFB7825" w:rsidR="00966E69" w:rsidRDefault="00966E69" w:rsidP="00966E69">
      <w:pPr>
        <w:spacing w:line="280" w:lineRule="auto"/>
        <w:ind w:left="720" w:right="6428"/>
        <w:rPr>
          <w:rFonts w:ascii="Gotham"/>
          <w:b/>
          <w:sz w:val="20"/>
        </w:rPr>
      </w:pPr>
      <w:r>
        <w:rPr>
          <w:rFonts w:ascii="Gotham"/>
          <w:b/>
          <w:color w:val="FFFFFF"/>
          <w:sz w:val="20"/>
        </w:rPr>
        <w:t>Telephone: 0121 824 5133</w:t>
      </w:r>
    </w:p>
    <w:p w14:paraId="01FAB1F3" w14:textId="43F8B1AE" w:rsidR="00966E69" w:rsidRDefault="00966E69" w:rsidP="00966E69">
      <w:pPr>
        <w:spacing w:before="1" w:line="280" w:lineRule="auto"/>
        <w:ind w:left="720" w:right="6428"/>
        <w:rPr>
          <w:rFonts w:ascii="Gotham"/>
          <w:b/>
          <w:sz w:val="20"/>
        </w:rPr>
      </w:pPr>
      <w:r>
        <w:rPr>
          <w:rFonts w:ascii="Gotham"/>
          <w:b/>
          <w:color w:val="FFFFFF"/>
          <w:spacing w:val="-2"/>
          <w:sz w:val="20"/>
        </w:rPr>
        <w:t xml:space="preserve">Email: </w:t>
      </w:r>
      <w:hyperlink r:id="rId9">
        <w:r>
          <w:rPr>
            <w:rFonts w:ascii="Gotham"/>
            <w:b/>
            <w:color w:val="FFFFFF"/>
            <w:spacing w:val="-2"/>
            <w:sz w:val="20"/>
          </w:rPr>
          <w:t>portfolio@smart-homes.co.uk</w:t>
        </w:r>
      </w:hyperlink>
      <w:r>
        <w:rPr>
          <w:rFonts w:ascii="Gotham"/>
          <w:b/>
          <w:color w:val="FFFFFF"/>
          <w:spacing w:val="-2"/>
          <w:sz w:val="20"/>
        </w:rPr>
        <w:t xml:space="preserve"> </w:t>
      </w:r>
    </w:p>
    <w:p w14:paraId="4AD21FCE" w14:textId="4A1114D9" w:rsidR="00904B1C" w:rsidRDefault="00904B1C">
      <w:pPr>
        <w:pStyle w:val="BodyText"/>
        <w:rPr>
          <w:rFonts w:ascii="Times New Roman"/>
          <w:sz w:val="20"/>
        </w:rPr>
      </w:pPr>
    </w:p>
    <w:p w14:paraId="7A1AFC0C" w14:textId="4EBD7E62" w:rsidR="00904B1C" w:rsidRDefault="00904B1C">
      <w:pPr>
        <w:pStyle w:val="BodyText"/>
        <w:rPr>
          <w:rFonts w:ascii="Times New Roman"/>
          <w:sz w:val="20"/>
        </w:rPr>
      </w:pPr>
    </w:p>
    <w:p w14:paraId="78444CDF" w14:textId="618E080F" w:rsidR="00904B1C" w:rsidRDefault="00904B1C">
      <w:pPr>
        <w:pStyle w:val="BodyText"/>
        <w:rPr>
          <w:rFonts w:ascii="Times New Roman"/>
          <w:sz w:val="20"/>
        </w:rPr>
      </w:pPr>
    </w:p>
    <w:p w14:paraId="5972EE5A" w14:textId="581CD04E" w:rsidR="00904B1C" w:rsidRDefault="00904B1C">
      <w:pPr>
        <w:pStyle w:val="BodyText"/>
        <w:rPr>
          <w:rFonts w:ascii="Times New Roman"/>
          <w:sz w:val="20"/>
        </w:rPr>
      </w:pPr>
    </w:p>
    <w:p w14:paraId="292EE50A" w14:textId="77777777" w:rsidR="00904B1C" w:rsidRDefault="00904B1C">
      <w:pPr>
        <w:pStyle w:val="BodyText"/>
        <w:rPr>
          <w:rFonts w:ascii="Times New Roman"/>
          <w:sz w:val="20"/>
        </w:rPr>
      </w:pPr>
    </w:p>
    <w:p w14:paraId="07156B28" w14:textId="3A96FC70" w:rsidR="00904B1C" w:rsidRDefault="009866AF" w:rsidP="00532E65">
      <w:pPr>
        <w:pStyle w:val="BodyText"/>
        <w:jc w:val="center"/>
        <w:rPr>
          <w:rFonts w:ascii="Times New Roman"/>
          <w:sz w:val="40"/>
          <w:szCs w:val="28"/>
        </w:rPr>
      </w:pPr>
      <w:r>
        <w:rPr>
          <w:rFonts w:ascii="Times New Roman"/>
          <w:sz w:val="40"/>
          <w:szCs w:val="28"/>
        </w:rPr>
        <w:t>Oak Tree Place</w:t>
      </w:r>
    </w:p>
    <w:p w14:paraId="673FF3CE" w14:textId="5EBCD04D" w:rsidR="005617F8" w:rsidRDefault="00356801" w:rsidP="00532E65">
      <w:pPr>
        <w:pStyle w:val="BodyText"/>
        <w:jc w:val="center"/>
        <w:rPr>
          <w:rFonts w:ascii="Times New Roman"/>
          <w:sz w:val="40"/>
          <w:szCs w:val="28"/>
        </w:rPr>
      </w:pPr>
      <w:r>
        <w:rPr>
          <w:rFonts w:ascii="Times New Roman"/>
          <w:sz w:val="40"/>
          <w:szCs w:val="28"/>
        </w:rPr>
        <w:t>Dece</w:t>
      </w:r>
      <w:r w:rsidR="006E0799">
        <w:rPr>
          <w:rFonts w:ascii="Times New Roman"/>
          <w:sz w:val="40"/>
          <w:szCs w:val="28"/>
        </w:rPr>
        <w:t>mber</w:t>
      </w:r>
      <w:r w:rsidR="005617F8">
        <w:rPr>
          <w:rFonts w:ascii="Times New Roman"/>
          <w:sz w:val="40"/>
          <w:szCs w:val="28"/>
        </w:rPr>
        <w:t xml:space="preserve"> 2024</w:t>
      </w:r>
    </w:p>
    <w:p w14:paraId="337DFB98" w14:textId="77777777" w:rsidR="00532E65" w:rsidRPr="00532E65" w:rsidRDefault="00532E65" w:rsidP="00532E65">
      <w:pPr>
        <w:pStyle w:val="BodyText"/>
        <w:jc w:val="center"/>
        <w:rPr>
          <w:rFonts w:ascii="Times New Roman"/>
          <w:sz w:val="40"/>
          <w:szCs w:val="28"/>
        </w:rPr>
      </w:pPr>
    </w:p>
    <w:p w14:paraId="5BBC8BB0" w14:textId="4317B4FE" w:rsidR="00904B1C" w:rsidRDefault="00904B1C">
      <w:pPr>
        <w:pStyle w:val="BodyText"/>
        <w:rPr>
          <w:rFonts w:ascii="Times New Roman"/>
          <w:sz w:val="20"/>
        </w:rPr>
      </w:pPr>
    </w:p>
    <w:p w14:paraId="6B47B494" w14:textId="73170E27" w:rsidR="00904B1C" w:rsidRDefault="00904B1C">
      <w:pPr>
        <w:pStyle w:val="BodyText"/>
        <w:spacing w:before="9" w:after="1"/>
        <w:rPr>
          <w:rFonts w:ascii="Times New Roman"/>
          <w:sz w:val="17"/>
        </w:rPr>
      </w:pPr>
    </w:p>
    <w:tbl>
      <w:tblPr>
        <w:tblW w:w="0" w:type="auto"/>
        <w:tblInd w:w="70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528"/>
        <w:gridCol w:w="1276"/>
        <w:gridCol w:w="1276"/>
        <w:gridCol w:w="1276"/>
      </w:tblGrid>
      <w:tr w:rsidR="00015023" w14:paraId="30B670DA" w14:textId="77777777" w:rsidTr="00AB612D">
        <w:trPr>
          <w:trHeight w:val="751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38E78335" w14:textId="1ABEF9DA" w:rsidR="00015023" w:rsidRDefault="00015023">
            <w:pPr>
              <w:pStyle w:val="TableParagraph"/>
              <w:spacing w:before="45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>PLOT</w:t>
            </w:r>
          </w:p>
        </w:tc>
        <w:tc>
          <w:tcPr>
            <w:tcW w:w="5528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24A16265" w14:textId="4041EDAB" w:rsidR="00015023" w:rsidRDefault="00015023">
            <w:pPr>
              <w:pStyle w:val="TableParagraph"/>
              <w:spacing w:before="45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5"/>
                <w:sz w:val="19"/>
              </w:rPr>
              <w:t>FEATURES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57742FE6" w14:textId="1A652718" w:rsidR="00015023" w:rsidRDefault="00015023">
            <w:pPr>
              <w:pStyle w:val="TableParagraph"/>
              <w:spacing w:before="40"/>
              <w:ind w:left="83"/>
              <w:rPr>
                <w:rFonts w:ascii="Gotham"/>
                <w:b/>
                <w:color w:val="FFFFFF"/>
                <w:spacing w:val="-4"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>SIZE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5E4883DF" w14:textId="3545F27B" w:rsidR="00015023" w:rsidRDefault="00015023">
            <w:pPr>
              <w:pStyle w:val="TableParagraph"/>
              <w:spacing w:before="40"/>
              <w:ind w:left="83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>BEDS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28F026E2" w14:textId="77777777" w:rsidR="00015023" w:rsidRDefault="00015023">
            <w:pPr>
              <w:pStyle w:val="TableParagraph"/>
              <w:spacing w:before="40"/>
              <w:ind w:left="84"/>
              <w:rPr>
                <w:rFonts w:ascii="Gotham"/>
                <w:b/>
                <w:sz w:val="19"/>
              </w:rPr>
            </w:pPr>
            <w:r>
              <w:rPr>
                <w:rFonts w:ascii="Gotham"/>
                <w:b/>
                <w:color w:val="FFFFFF"/>
                <w:spacing w:val="-4"/>
                <w:sz w:val="19"/>
              </w:rPr>
              <w:t>PRICE</w:t>
            </w:r>
          </w:p>
        </w:tc>
      </w:tr>
      <w:tr w:rsidR="00015023" w14:paraId="7BD966FA" w14:textId="77777777" w:rsidTr="00AB612D">
        <w:trPr>
          <w:trHeight w:val="335"/>
        </w:trPr>
        <w:tc>
          <w:tcPr>
            <w:tcW w:w="1134" w:type="dxa"/>
          </w:tcPr>
          <w:p w14:paraId="5EC1C3BC" w14:textId="758B5533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pacing w:val="-5"/>
                <w:sz w:val="24"/>
                <w:szCs w:val="24"/>
              </w:rPr>
              <w:t>Plot 1</w:t>
            </w:r>
          </w:p>
        </w:tc>
        <w:tc>
          <w:tcPr>
            <w:tcW w:w="5528" w:type="dxa"/>
          </w:tcPr>
          <w:p w14:paraId="4A7EF56A" w14:textId="7D473F9A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z w:val="24"/>
                <w:szCs w:val="24"/>
              </w:rPr>
              <w:t xml:space="preserve">Ground Floor, Luxury three bed apartment with </w:t>
            </w:r>
            <w:proofErr w:type="spellStart"/>
            <w:r w:rsidRPr="00015023">
              <w:rPr>
                <w:color w:val="231F20"/>
                <w:sz w:val="24"/>
                <w:szCs w:val="24"/>
              </w:rPr>
              <w:t>en</w:t>
            </w:r>
            <w:proofErr w:type="spellEnd"/>
            <w:r w:rsidRPr="00015023">
              <w:rPr>
                <w:color w:val="231F20"/>
                <w:sz w:val="24"/>
                <w:szCs w:val="24"/>
              </w:rPr>
              <w:t xml:space="preserve"> suite bathroom and master bathroom.</w:t>
            </w:r>
          </w:p>
        </w:tc>
        <w:tc>
          <w:tcPr>
            <w:tcW w:w="1276" w:type="dxa"/>
          </w:tcPr>
          <w:p w14:paraId="05B6ABEA" w14:textId="7FC6DAC8" w:rsidR="00015023" w:rsidRDefault="00015023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sz w:val="18"/>
              </w:rPr>
              <w:t>1130</w:t>
            </w:r>
          </w:p>
        </w:tc>
        <w:tc>
          <w:tcPr>
            <w:tcW w:w="1276" w:type="dxa"/>
          </w:tcPr>
          <w:p w14:paraId="0399AF7D" w14:textId="1F5E74E1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276" w:type="dxa"/>
          </w:tcPr>
          <w:p w14:paraId="39EE08EE" w14:textId="15B459E8" w:rsidR="00015023" w:rsidRPr="00015023" w:rsidRDefault="00015023" w:rsidP="0001502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pacing w:val="-2"/>
                <w:sz w:val="18"/>
              </w:rPr>
              <w:t>RESERVED</w:t>
            </w:r>
          </w:p>
        </w:tc>
      </w:tr>
      <w:tr w:rsidR="00015023" w14:paraId="00C9D503" w14:textId="77777777" w:rsidTr="00AB612D">
        <w:trPr>
          <w:trHeight w:val="335"/>
        </w:trPr>
        <w:tc>
          <w:tcPr>
            <w:tcW w:w="1134" w:type="dxa"/>
          </w:tcPr>
          <w:p w14:paraId="62141D35" w14:textId="7A1EACC7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sz w:val="24"/>
                <w:szCs w:val="24"/>
              </w:rPr>
              <w:t>Plot 2</w:t>
            </w:r>
          </w:p>
        </w:tc>
        <w:tc>
          <w:tcPr>
            <w:tcW w:w="5528" w:type="dxa"/>
          </w:tcPr>
          <w:p w14:paraId="38B15511" w14:textId="31E03C55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sz w:val="24"/>
                <w:szCs w:val="24"/>
              </w:rPr>
              <w:t>Ground Floor, Luxury two bed apartment with master bathroom.</w:t>
            </w:r>
          </w:p>
        </w:tc>
        <w:tc>
          <w:tcPr>
            <w:tcW w:w="1276" w:type="dxa"/>
          </w:tcPr>
          <w:p w14:paraId="0248062F" w14:textId="0AC42ACA" w:rsidR="00015023" w:rsidRDefault="00015023" w:rsidP="00015023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1276" w:type="dxa"/>
          </w:tcPr>
          <w:p w14:paraId="06194CB7" w14:textId="4BEDF11F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76" w:type="dxa"/>
          </w:tcPr>
          <w:p w14:paraId="15FEB2B5" w14:textId="42E9C6B0" w:rsidR="00015023" w:rsidRPr="00015023" w:rsidRDefault="00015023" w:rsidP="0001502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18"/>
              </w:rPr>
              <w:t>RESERVED</w:t>
            </w:r>
          </w:p>
        </w:tc>
      </w:tr>
      <w:tr w:rsidR="00015023" w:rsidRPr="0098475E" w14:paraId="195ABDDA" w14:textId="77777777" w:rsidTr="00AB612D">
        <w:trPr>
          <w:trHeight w:val="335"/>
        </w:trPr>
        <w:tc>
          <w:tcPr>
            <w:tcW w:w="1134" w:type="dxa"/>
          </w:tcPr>
          <w:p w14:paraId="22CE7258" w14:textId="68CEC18F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pacing w:val="-5"/>
                <w:sz w:val="24"/>
                <w:szCs w:val="24"/>
              </w:rPr>
              <w:t>Plot 3</w:t>
            </w:r>
          </w:p>
        </w:tc>
        <w:tc>
          <w:tcPr>
            <w:tcW w:w="5528" w:type="dxa"/>
          </w:tcPr>
          <w:p w14:paraId="650558E8" w14:textId="0CCFFBBF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z w:val="24"/>
                <w:szCs w:val="24"/>
              </w:rPr>
              <w:t>Ground Floor, Luxury two bed apartment with master bathroom.</w:t>
            </w:r>
          </w:p>
        </w:tc>
        <w:tc>
          <w:tcPr>
            <w:tcW w:w="1276" w:type="dxa"/>
          </w:tcPr>
          <w:p w14:paraId="530091ED" w14:textId="22AA2BE0" w:rsidR="00015023" w:rsidRDefault="00015023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1276" w:type="dxa"/>
          </w:tcPr>
          <w:p w14:paraId="1930AC4D" w14:textId="2021FD56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276" w:type="dxa"/>
          </w:tcPr>
          <w:p w14:paraId="7B4ECEA6" w14:textId="3CEC93D2" w:rsidR="00015023" w:rsidRPr="0098475E" w:rsidRDefault="00DC254F" w:rsidP="00015023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£320,000</w:t>
            </w:r>
          </w:p>
        </w:tc>
      </w:tr>
      <w:tr w:rsidR="00015023" w14:paraId="30F35A51" w14:textId="77777777" w:rsidTr="00AB612D">
        <w:trPr>
          <w:trHeight w:val="335"/>
        </w:trPr>
        <w:tc>
          <w:tcPr>
            <w:tcW w:w="1134" w:type="dxa"/>
          </w:tcPr>
          <w:p w14:paraId="59FD8099" w14:textId="7BD91F33" w:rsidR="00015023" w:rsidRPr="00015023" w:rsidRDefault="00015023" w:rsidP="00015023">
            <w:pPr>
              <w:pStyle w:val="TableParagraph"/>
              <w:ind w:left="79"/>
              <w:rPr>
                <w:sz w:val="24"/>
                <w:szCs w:val="24"/>
              </w:rPr>
            </w:pPr>
            <w:r w:rsidRPr="00015023">
              <w:rPr>
                <w:color w:val="231F20"/>
                <w:spacing w:val="-5"/>
                <w:sz w:val="24"/>
                <w:szCs w:val="24"/>
              </w:rPr>
              <w:t>Plot 4</w:t>
            </w:r>
          </w:p>
        </w:tc>
        <w:tc>
          <w:tcPr>
            <w:tcW w:w="5528" w:type="dxa"/>
          </w:tcPr>
          <w:p w14:paraId="6D3B4360" w14:textId="2AB5964C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z w:val="24"/>
                <w:szCs w:val="24"/>
              </w:rPr>
              <w:t xml:space="preserve">First Floor, Luxury three bed apartment with </w:t>
            </w:r>
            <w:proofErr w:type="spellStart"/>
            <w:r w:rsidRPr="00015023">
              <w:rPr>
                <w:color w:val="231F20"/>
                <w:sz w:val="24"/>
                <w:szCs w:val="24"/>
              </w:rPr>
              <w:t>en</w:t>
            </w:r>
            <w:proofErr w:type="spellEnd"/>
            <w:r w:rsidRPr="00015023">
              <w:rPr>
                <w:color w:val="231F20"/>
                <w:sz w:val="24"/>
                <w:szCs w:val="24"/>
              </w:rPr>
              <w:t xml:space="preserve"> suite bathroom and master bathroom.</w:t>
            </w:r>
          </w:p>
        </w:tc>
        <w:tc>
          <w:tcPr>
            <w:tcW w:w="1276" w:type="dxa"/>
          </w:tcPr>
          <w:p w14:paraId="7214A811" w14:textId="7561F575" w:rsidR="00015023" w:rsidRDefault="00015023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1130</w:t>
            </w:r>
          </w:p>
        </w:tc>
        <w:tc>
          <w:tcPr>
            <w:tcW w:w="1276" w:type="dxa"/>
          </w:tcPr>
          <w:p w14:paraId="15949E5B" w14:textId="57EB1F17" w:rsidR="00015023" w:rsidRPr="005617F8" w:rsidRDefault="00015023" w:rsidP="00015023">
            <w:pPr>
              <w:pStyle w:val="TableParagraph"/>
              <w:ind w:left="80"/>
              <w:rPr>
                <w:sz w:val="18"/>
                <w:szCs w:val="18"/>
              </w:rPr>
            </w:pPr>
            <w:r w:rsidRPr="005617F8">
              <w:rPr>
                <w:color w:val="231F20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6C253EE6" w14:textId="1BBA599A" w:rsidR="00015023" w:rsidRPr="005617F8" w:rsidRDefault="00152D1B" w:rsidP="00015023">
            <w:pPr>
              <w:pStyle w:val="TableParagraph"/>
              <w:jc w:val="center"/>
              <w:rPr>
                <w:sz w:val="18"/>
                <w:szCs w:val="18"/>
              </w:rPr>
            </w:pPr>
            <w:r w:rsidRPr="005617F8">
              <w:rPr>
                <w:color w:val="231F20"/>
                <w:spacing w:val="-2"/>
                <w:sz w:val="18"/>
                <w:szCs w:val="18"/>
              </w:rPr>
              <w:t>RESERVED</w:t>
            </w:r>
          </w:p>
        </w:tc>
      </w:tr>
      <w:tr w:rsidR="00015023" w14:paraId="1CCFE989" w14:textId="77777777" w:rsidTr="00AB612D">
        <w:trPr>
          <w:trHeight w:val="335"/>
        </w:trPr>
        <w:tc>
          <w:tcPr>
            <w:tcW w:w="1134" w:type="dxa"/>
          </w:tcPr>
          <w:p w14:paraId="0ACCC26B" w14:textId="63FA62BD" w:rsidR="00015023" w:rsidRPr="00015023" w:rsidRDefault="00015023" w:rsidP="00015023">
            <w:pPr>
              <w:pStyle w:val="TableParagraph"/>
              <w:ind w:left="79"/>
              <w:rPr>
                <w:sz w:val="24"/>
                <w:szCs w:val="24"/>
              </w:rPr>
            </w:pPr>
            <w:r w:rsidRPr="00015023">
              <w:rPr>
                <w:color w:val="231F20"/>
                <w:spacing w:val="-5"/>
                <w:sz w:val="24"/>
                <w:szCs w:val="24"/>
              </w:rPr>
              <w:t>Plot 5</w:t>
            </w:r>
          </w:p>
        </w:tc>
        <w:tc>
          <w:tcPr>
            <w:tcW w:w="5528" w:type="dxa"/>
          </w:tcPr>
          <w:p w14:paraId="6C4B4482" w14:textId="2229879F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z w:val="24"/>
                <w:szCs w:val="24"/>
              </w:rPr>
              <w:t>First Floor, Luxury two bed apartment with master bathroom.</w:t>
            </w:r>
          </w:p>
        </w:tc>
        <w:tc>
          <w:tcPr>
            <w:tcW w:w="1276" w:type="dxa"/>
          </w:tcPr>
          <w:p w14:paraId="695038FB" w14:textId="4A12757A" w:rsidR="00015023" w:rsidRDefault="00015023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700</w:t>
            </w:r>
          </w:p>
        </w:tc>
        <w:tc>
          <w:tcPr>
            <w:tcW w:w="1276" w:type="dxa"/>
          </w:tcPr>
          <w:p w14:paraId="1E900D90" w14:textId="1D8097E7" w:rsidR="00015023" w:rsidRPr="005617F8" w:rsidRDefault="00015023" w:rsidP="00015023">
            <w:pPr>
              <w:pStyle w:val="TableParagraph"/>
              <w:ind w:left="80"/>
              <w:rPr>
                <w:sz w:val="18"/>
                <w:szCs w:val="18"/>
              </w:rPr>
            </w:pPr>
            <w:r w:rsidRPr="005617F8">
              <w:rPr>
                <w:color w:val="231F20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17651B2A" w14:textId="0DCA4987" w:rsidR="00015023" w:rsidRPr="005617F8" w:rsidRDefault="004715C5" w:rsidP="00015023">
            <w:pPr>
              <w:pStyle w:val="TableParagraph"/>
              <w:jc w:val="center"/>
              <w:rPr>
                <w:sz w:val="18"/>
                <w:szCs w:val="18"/>
              </w:rPr>
            </w:pPr>
            <w:r w:rsidRPr="005617F8">
              <w:rPr>
                <w:color w:val="231F20"/>
                <w:spacing w:val="-2"/>
                <w:sz w:val="18"/>
                <w:szCs w:val="18"/>
              </w:rPr>
              <w:t xml:space="preserve">                             £3</w:t>
            </w:r>
            <w:r w:rsidR="000A21D1" w:rsidRPr="005617F8">
              <w:rPr>
                <w:color w:val="231F20"/>
                <w:spacing w:val="-2"/>
                <w:sz w:val="18"/>
                <w:szCs w:val="18"/>
              </w:rPr>
              <w:t>20,000</w:t>
            </w:r>
          </w:p>
        </w:tc>
      </w:tr>
      <w:tr w:rsidR="00015023" w14:paraId="071DE759" w14:textId="77777777" w:rsidTr="00AB612D">
        <w:trPr>
          <w:trHeight w:val="335"/>
        </w:trPr>
        <w:tc>
          <w:tcPr>
            <w:tcW w:w="1134" w:type="dxa"/>
          </w:tcPr>
          <w:p w14:paraId="02DC998A" w14:textId="60007FA3" w:rsidR="00015023" w:rsidRPr="00015023" w:rsidRDefault="00015023" w:rsidP="00015023">
            <w:pPr>
              <w:pStyle w:val="TableParagraph"/>
              <w:ind w:left="79"/>
              <w:rPr>
                <w:sz w:val="24"/>
                <w:szCs w:val="24"/>
              </w:rPr>
            </w:pPr>
            <w:r w:rsidRPr="00015023">
              <w:rPr>
                <w:color w:val="231F20"/>
                <w:spacing w:val="-5"/>
                <w:sz w:val="24"/>
                <w:szCs w:val="24"/>
              </w:rPr>
              <w:t>Plot 6</w:t>
            </w:r>
          </w:p>
        </w:tc>
        <w:tc>
          <w:tcPr>
            <w:tcW w:w="5528" w:type="dxa"/>
          </w:tcPr>
          <w:p w14:paraId="63FAFAE1" w14:textId="393046D1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z w:val="24"/>
                <w:szCs w:val="24"/>
              </w:rPr>
              <w:t>First Floor, Luxury two bed apartment with master bathroom.</w:t>
            </w:r>
          </w:p>
        </w:tc>
        <w:tc>
          <w:tcPr>
            <w:tcW w:w="1276" w:type="dxa"/>
          </w:tcPr>
          <w:p w14:paraId="2D1E76CF" w14:textId="4131996B" w:rsidR="00015023" w:rsidRDefault="00015023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829</w:t>
            </w:r>
          </w:p>
        </w:tc>
        <w:tc>
          <w:tcPr>
            <w:tcW w:w="1276" w:type="dxa"/>
          </w:tcPr>
          <w:p w14:paraId="2E7768FA" w14:textId="45A6DAA3" w:rsidR="00015023" w:rsidRPr="005617F8" w:rsidRDefault="00015023" w:rsidP="00015023">
            <w:pPr>
              <w:pStyle w:val="TableParagraph"/>
              <w:ind w:left="80"/>
              <w:rPr>
                <w:sz w:val="18"/>
                <w:szCs w:val="18"/>
              </w:rPr>
            </w:pPr>
            <w:r w:rsidRPr="005617F8">
              <w:rPr>
                <w:color w:val="231F20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2CC24081" w14:textId="5ACA47C2" w:rsidR="00015023" w:rsidRPr="005617F8" w:rsidRDefault="005617F8" w:rsidP="00015023">
            <w:pPr>
              <w:pStyle w:val="TableParagraph"/>
              <w:jc w:val="center"/>
              <w:rPr>
                <w:sz w:val="18"/>
                <w:szCs w:val="18"/>
              </w:rPr>
            </w:pPr>
            <w:r w:rsidRPr="005617F8">
              <w:rPr>
                <w:sz w:val="18"/>
                <w:szCs w:val="18"/>
              </w:rPr>
              <w:t>£340,00</w:t>
            </w:r>
            <w:r>
              <w:rPr>
                <w:sz w:val="18"/>
                <w:szCs w:val="18"/>
              </w:rPr>
              <w:t>0</w:t>
            </w:r>
          </w:p>
        </w:tc>
      </w:tr>
      <w:tr w:rsidR="00015023" w14:paraId="1E6C3AD3" w14:textId="77777777" w:rsidTr="00AB612D">
        <w:trPr>
          <w:trHeight w:val="335"/>
        </w:trPr>
        <w:tc>
          <w:tcPr>
            <w:tcW w:w="1134" w:type="dxa"/>
          </w:tcPr>
          <w:p w14:paraId="1657421F" w14:textId="7F530C5E" w:rsidR="00015023" w:rsidRPr="00015023" w:rsidRDefault="00015023" w:rsidP="00015023">
            <w:pPr>
              <w:pStyle w:val="TableParagraph"/>
              <w:ind w:left="79"/>
              <w:rPr>
                <w:sz w:val="24"/>
                <w:szCs w:val="24"/>
              </w:rPr>
            </w:pPr>
            <w:r w:rsidRPr="00015023">
              <w:rPr>
                <w:color w:val="231F20"/>
                <w:spacing w:val="-5"/>
                <w:sz w:val="24"/>
                <w:szCs w:val="24"/>
              </w:rPr>
              <w:t>Plot 7</w:t>
            </w:r>
          </w:p>
        </w:tc>
        <w:tc>
          <w:tcPr>
            <w:tcW w:w="5528" w:type="dxa"/>
          </w:tcPr>
          <w:p w14:paraId="2C905643" w14:textId="17D29921" w:rsidR="00015023" w:rsidRPr="00015023" w:rsidRDefault="00015023" w:rsidP="00015023">
            <w:pPr>
              <w:pStyle w:val="TableParagraph"/>
              <w:ind w:left="80"/>
              <w:rPr>
                <w:sz w:val="24"/>
                <w:szCs w:val="24"/>
              </w:rPr>
            </w:pPr>
            <w:r w:rsidRPr="00015023">
              <w:rPr>
                <w:color w:val="231F20"/>
                <w:sz w:val="24"/>
                <w:szCs w:val="24"/>
              </w:rPr>
              <w:t>Second Floor, Luxury three bed apartment with ensuite and master bathroom</w:t>
            </w:r>
          </w:p>
        </w:tc>
        <w:tc>
          <w:tcPr>
            <w:tcW w:w="1276" w:type="dxa"/>
          </w:tcPr>
          <w:p w14:paraId="6D528625" w14:textId="74927041" w:rsidR="00015023" w:rsidRDefault="00015023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947</w:t>
            </w:r>
          </w:p>
        </w:tc>
        <w:tc>
          <w:tcPr>
            <w:tcW w:w="1276" w:type="dxa"/>
          </w:tcPr>
          <w:p w14:paraId="384A0841" w14:textId="47ED60BF" w:rsidR="00015023" w:rsidRPr="005617F8" w:rsidRDefault="008F7D75" w:rsidP="00015023">
            <w:pPr>
              <w:pStyle w:val="TableParagraph"/>
              <w:ind w:left="80"/>
              <w:rPr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14:paraId="0B2B7D22" w14:textId="6D6E0210" w:rsidR="00015023" w:rsidRPr="005617F8" w:rsidRDefault="00015023" w:rsidP="00015023">
            <w:pPr>
              <w:pStyle w:val="TableParagraph"/>
              <w:jc w:val="center"/>
              <w:rPr>
                <w:sz w:val="18"/>
                <w:szCs w:val="18"/>
              </w:rPr>
            </w:pPr>
            <w:r w:rsidRPr="005617F8">
              <w:rPr>
                <w:color w:val="231F20"/>
                <w:spacing w:val="-2"/>
                <w:sz w:val="18"/>
                <w:szCs w:val="18"/>
              </w:rPr>
              <w:t>£4</w:t>
            </w:r>
            <w:r w:rsidR="000A21D1" w:rsidRPr="005617F8">
              <w:rPr>
                <w:color w:val="231F20"/>
                <w:spacing w:val="-2"/>
                <w:sz w:val="18"/>
                <w:szCs w:val="18"/>
              </w:rPr>
              <w:t>25,000</w:t>
            </w:r>
          </w:p>
        </w:tc>
      </w:tr>
      <w:tr w:rsidR="005617F8" w14:paraId="780081BA" w14:textId="77777777" w:rsidTr="00AB612D">
        <w:trPr>
          <w:trHeight w:val="335"/>
        </w:trPr>
        <w:tc>
          <w:tcPr>
            <w:tcW w:w="1134" w:type="dxa"/>
          </w:tcPr>
          <w:p w14:paraId="78C876B6" w14:textId="57C8B418" w:rsidR="005617F8" w:rsidRPr="00015023" w:rsidRDefault="005617F8" w:rsidP="005617F8">
            <w:pPr>
              <w:pStyle w:val="TableParagraph"/>
              <w:ind w:left="0"/>
              <w:rPr>
                <w:color w:val="231F20"/>
                <w:spacing w:val="-5"/>
                <w:sz w:val="24"/>
                <w:szCs w:val="24"/>
              </w:rPr>
            </w:pPr>
            <w:r>
              <w:rPr>
                <w:color w:val="231F20"/>
                <w:spacing w:val="-5"/>
                <w:sz w:val="24"/>
                <w:szCs w:val="24"/>
              </w:rPr>
              <w:t xml:space="preserve"> Plot 8</w:t>
            </w:r>
          </w:p>
        </w:tc>
        <w:tc>
          <w:tcPr>
            <w:tcW w:w="5528" w:type="dxa"/>
          </w:tcPr>
          <w:p w14:paraId="3D7F21B3" w14:textId="081CB312" w:rsidR="005617F8" w:rsidRPr="00015023" w:rsidRDefault="005617F8" w:rsidP="00015023">
            <w:pPr>
              <w:pStyle w:val="TableParagraph"/>
              <w:ind w:left="8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Second Floor, Luxury three bed apartment with ensuite and master bathroom</w:t>
            </w:r>
          </w:p>
        </w:tc>
        <w:tc>
          <w:tcPr>
            <w:tcW w:w="1276" w:type="dxa"/>
          </w:tcPr>
          <w:p w14:paraId="513C93FD" w14:textId="00C8000D" w:rsidR="005617F8" w:rsidRDefault="005617F8" w:rsidP="00015023">
            <w:pPr>
              <w:pStyle w:val="TableParagraph"/>
              <w:ind w:left="80"/>
              <w:rPr>
                <w:color w:val="231F20"/>
                <w:spacing w:val="-5"/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1066</w:t>
            </w:r>
          </w:p>
        </w:tc>
        <w:tc>
          <w:tcPr>
            <w:tcW w:w="1276" w:type="dxa"/>
          </w:tcPr>
          <w:p w14:paraId="1C062116" w14:textId="66E5F0A9" w:rsidR="005617F8" w:rsidRDefault="005617F8" w:rsidP="00015023">
            <w:pPr>
              <w:pStyle w:val="TableParagraph"/>
              <w:ind w:left="80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276" w:type="dxa"/>
          </w:tcPr>
          <w:p w14:paraId="32300A1B" w14:textId="04B5A80A" w:rsidR="005617F8" w:rsidRDefault="005617F8" w:rsidP="00015023">
            <w:pPr>
              <w:pStyle w:val="TableParagraph"/>
              <w:jc w:val="center"/>
              <w:rPr>
                <w:color w:val="231F20"/>
                <w:spacing w:val="-2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£460,000</w:t>
            </w:r>
          </w:p>
        </w:tc>
      </w:tr>
    </w:tbl>
    <w:p w14:paraId="64C43ADC" w14:textId="14DC17ED" w:rsidR="00904B1C" w:rsidRDefault="00904B1C">
      <w:pPr>
        <w:pStyle w:val="BodyText"/>
        <w:rPr>
          <w:rFonts w:ascii="Times New Roman"/>
          <w:sz w:val="20"/>
        </w:rPr>
      </w:pPr>
    </w:p>
    <w:p w14:paraId="5712F42B" w14:textId="17EE32B3" w:rsidR="00904B1C" w:rsidRPr="008F3429" w:rsidRDefault="00904B1C">
      <w:pPr>
        <w:pStyle w:val="BodyText"/>
        <w:rPr>
          <w:rFonts w:ascii="Times New Roman"/>
          <w:sz w:val="22"/>
          <w:szCs w:val="18"/>
        </w:rPr>
      </w:pPr>
    </w:p>
    <w:p w14:paraId="0D2E0531" w14:textId="619457B0" w:rsidR="00904B1C" w:rsidRPr="008F3429" w:rsidRDefault="00532E65">
      <w:pPr>
        <w:pStyle w:val="BodyText"/>
        <w:rPr>
          <w:rFonts w:ascii="Times New Roman"/>
          <w:sz w:val="24"/>
          <w:szCs w:val="20"/>
        </w:rPr>
      </w:pPr>
      <w:r w:rsidRPr="008F3429">
        <w:rPr>
          <w:rFonts w:ascii="Times New Roman"/>
          <w:sz w:val="24"/>
          <w:szCs w:val="20"/>
        </w:rPr>
        <w:tab/>
        <w:t xml:space="preserve">Walk into your new home. </w:t>
      </w:r>
      <w:r w:rsidR="009866AF">
        <w:rPr>
          <w:rFonts w:ascii="Times New Roman"/>
          <w:sz w:val="24"/>
          <w:szCs w:val="20"/>
        </w:rPr>
        <w:t>Oak Tree Place</w:t>
      </w:r>
      <w:r w:rsidRPr="008F3429">
        <w:rPr>
          <w:rFonts w:ascii="Times New Roman"/>
          <w:sz w:val="24"/>
          <w:szCs w:val="20"/>
        </w:rPr>
        <w:t xml:space="preserve"> offers a life of luxury, enjoy this </w:t>
      </w:r>
      <w:r w:rsidR="008F3429" w:rsidRPr="008F3429">
        <w:rPr>
          <w:rFonts w:ascii="Times New Roman"/>
          <w:sz w:val="24"/>
          <w:szCs w:val="20"/>
        </w:rPr>
        <w:t>high-end</w:t>
      </w:r>
      <w:r w:rsidRPr="008F3429">
        <w:rPr>
          <w:rFonts w:ascii="Times New Roman"/>
          <w:sz w:val="24"/>
          <w:szCs w:val="20"/>
        </w:rPr>
        <w:t xml:space="preserve"> apartment that can be yours!</w:t>
      </w:r>
    </w:p>
    <w:p w14:paraId="1A541FFD" w14:textId="061BB666" w:rsidR="006510EF" w:rsidRDefault="006510EF" w:rsidP="006510EF">
      <w:pPr>
        <w:pStyle w:val="BodyText"/>
        <w:rPr>
          <w:rFonts w:ascii="Times New Roman"/>
          <w:sz w:val="24"/>
          <w:szCs w:val="20"/>
        </w:rPr>
      </w:pPr>
      <w:r w:rsidRPr="008F3429">
        <w:rPr>
          <w:rFonts w:ascii="Times New Roman"/>
          <w:sz w:val="24"/>
          <w:szCs w:val="20"/>
        </w:rPr>
        <w:tab/>
        <w:t>Key features include:</w:t>
      </w:r>
    </w:p>
    <w:p w14:paraId="58185EEA" w14:textId="5F22A4C0" w:rsidR="005617F8" w:rsidRPr="008F3429" w:rsidRDefault="005617F8" w:rsidP="006510EF">
      <w:pPr>
        <w:pStyle w:val="BodyText"/>
        <w:rPr>
          <w:rFonts w:ascii="Times New Roman"/>
          <w:sz w:val="24"/>
          <w:szCs w:val="20"/>
          <w:lang w:val="en-GB"/>
        </w:rPr>
      </w:pPr>
    </w:p>
    <w:p w14:paraId="564618C5" w14:textId="069A7BDE" w:rsidR="006510EF" w:rsidRPr="008F3429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8F3429">
        <w:rPr>
          <w:rFonts w:ascii="Times New Roman"/>
          <w:sz w:val="24"/>
          <w:szCs w:val="20"/>
          <w:lang w:val="en-GB"/>
        </w:rPr>
        <w:t>Located in the heart of Shirley</w:t>
      </w:r>
    </w:p>
    <w:p w14:paraId="5A3126B1" w14:textId="724D32F6" w:rsidR="006510EF" w:rsidRPr="006510EF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6510EF">
        <w:rPr>
          <w:rFonts w:ascii="Times New Roman"/>
          <w:sz w:val="24"/>
          <w:szCs w:val="20"/>
          <w:lang w:val="en-GB"/>
        </w:rPr>
        <w:t>Walking distance to town centre and local amenities</w:t>
      </w:r>
    </w:p>
    <w:p w14:paraId="2E853C80" w14:textId="215605EE" w:rsidR="00BA6151" w:rsidRPr="00BA6151" w:rsidRDefault="00BA6151" w:rsidP="00BA6151">
      <w:pPr>
        <w:pStyle w:val="ListParagraph"/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2AA62812" w14:textId="75BB7C62" w:rsidR="006510EF" w:rsidRPr="006510EF" w:rsidRDefault="00BA6151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BA6151">
        <w:rPr>
          <w:szCs w:val="20"/>
          <w:lang w:val="en-GB"/>
        </w:rPr>
        <w:drawing>
          <wp:anchor distT="0" distB="0" distL="114300" distR="114300" simplePos="0" relativeHeight="251663360" behindDoc="1" locked="0" layoutInCell="1" allowOverlap="1" wp14:anchorId="69D0AA89" wp14:editId="4DE2D5AD">
            <wp:simplePos x="0" y="0"/>
            <wp:positionH relativeFrom="column">
              <wp:posOffset>5207001</wp:posOffset>
            </wp:positionH>
            <wp:positionV relativeFrom="paragraph">
              <wp:posOffset>81915</wp:posOffset>
            </wp:positionV>
            <wp:extent cx="2173708" cy="1456055"/>
            <wp:effectExtent l="0" t="0" r="0" b="0"/>
            <wp:wrapNone/>
            <wp:docPr id="95635029" name="Picture 8" descr="A hallway with wooden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5029" name="Picture 8" descr="A hallway with wooden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99" cy="14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151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D4D6E17" wp14:editId="674B46AA">
            <wp:simplePos x="0" y="0"/>
            <wp:positionH relativeFrom="column">
              <wp:posOffset>3005455</wp:posOffset>
            </wp:positionH>
            <wp:positionV relativeFrom="paragraph">
              <wp:posOffset>81915</wp:posOffset>
            </wp:positionV>
            <wp:extent cx="2107565" cy="1427480"/>
            <wp:effectExtent l="0" t="0" r="6985" b="1270"/>
            <wp:wrapNone/>
            <wp:docPr id="772821607" name="Picture 9" descr="A bathroom with a sink toilet and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21607" name="Picture 9" descr="A bathroom with a sink toilet and show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9"/>
                    <a:stretch/>
                  </pic:blipFill>
                  <pic:spPr bwMode="auto">
                    <a:xfrm>
                      <a:off x="0" y="0"/>
                      <a:ext cx="210756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0EF" w:rsidRPr="006510EF">
        <w:rPr>
          <w:rFonts w:ascii="Times New Roman"/>
          <w:sz w:val="24"/>
          <w:szCs w:val="20"/>
          <w:lang w:val="en-GB"/>
        </w:rPr>
        <w:t>2-bed and 3-bed apartments</w:t>
      </w:r>
      <w:r w:rsidR="006510EF" w:rsidRPr="006510EF">
        <w:rPr>
          <w:rFonts w:ascii="Times New Roman"/>
          <w:sz w:val="24"/>
          <w:szCs w:val="20"/>
          <w:lang w:val="en-GB"/>
        </w:rPr>
        <w:t> </w:t>
      </w:r>
    </w:p>
    <w:p w14:paraId="435C173A" w14:textId="2001317E" w:rsidR="006510EF" w:rsidRPr="006510EF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6510EF">
        <w:rPr>
          <w:rFonts w:ascii="Times New Roman"/>
          <w:sz w:val="24"/>
          <w:szCs w:val="20"/>
          <w:lang w:val="en-GB"/>
        </w:rPr>
        <w:t>Open plan layout</w:t>
      </w:r>
    </w:p>
    <w:p w14:paraId="3EF3D9FF" w14:textId="79BFB501" w:rsidR="006510EF" w:rsidRPr="006510EF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6510EF">
        <w:rPr>
          <w:rFonts w:ascii="Times New Roman"/>
          <w:sz w:val="24"/>
          <w:szCs w:val="20"/>
          <w:lang w:val="en-GB"/>
        </w:rPr>
        <w:t>Juliet balconies or patio</w:t>
      </w:r>
    </w:p>
    <w:p w14:paraId="2BFEE1E1" w14:textId="124A6E1B" w:rsidR="006510EF" w:rsidRPr="006510EF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6510EF">
        <w:rPr>
          <w:rFonts w:ascii="Times New Roman"/>
          <w:sz w:val="24"/>
          <w:szCs w:val="20"/>
          <w:lang w:val="en-GB"/>
        </w:rPr>
        <w:t>Secure on-site parking</w:t>
      </w:r>
    </w:p>
    <w:p w14:paraId="6C2C5133" w14:textId="3ED4C21A" w:rsidR="006510EF" w:rsidRPr="006510EF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  <w:r w:rsidRPr="006510EF">
        <w:rPr>
          <w:rFonts w:ascii="Times New Roman"/>
          <w:sz w:val="24"/>
          <w:szCs w:val="20"/>
          <w:lang w:val="en-GB"/>
        </w:rPr>
        <w:t>Communal landscaped gardens</w:t>
      </w:r>
    </w:p>
    <w:p w14:paraId="052B4A6D" w14:textId="6BDF2548" w:rsidR="00BA6151" w:rsidRPr="00BA6151" w:rsidRDefault="006510EF" w:rsidP="00BA6151">
      <w:pPr>
        <w:pStyle w:val="BodyText"/>
        <w:numPr>
          <w:ilvl w:val="0"/>
          <w:numId w:val="1"/>
        </w:numPr>
        <w:rPr>
          <w:szCs w:val="20"/>
          <w:lang w:val="en-GB"/>
        </w:rPr>
      </w:pPr>
      <w:r w:rsidRPr="006510EF">
        <w:rPr>
          <w:rFonts w:ascii="Times New Roman"/>
          <w:sz w:val="24"/>
          <w:szCs w:val="20"/>
          <w:lang w:val="en-GB"/>
        </w:rPr>
        <w:t>Lift access for upper floors</w:t>
      </w:r>
    </w:p>
    <w:p w14:paraId="7B33F0E8" w14:textId="3B671882" w:rsidR="006510EF" w:rsidRPr="006510EF" w:rsidRDefault="006510EF" w:rsidP="006510EF">
      <w:pPr>
        <w:pStyle w:val="BodyText"/>
        <w:numPr>
          <w:ilvl w:val="0"/>
          <w:numId w:val="1"/>
        </w:numPr>
        <w:rPr>
          <w:rFonts w:ascii="Times New Roman"/>
          <w:sz w:val="24"/>
          <w:szCs w:val="20"/>
          <w:lang w:val="en-GB"/>
        </w:rPr>
      </w:pPr>
    </w:p>
    <w:p w14:paraId="1604A0C8" w14:textId="07C8ADCF" w:rsidR="006510EF" w:rsidRPr="008F3429" w:rsidRDefault="006510EF">
      <w:pPr>
        <w:pStyle w:val="BodyText"/>
        <w:rPr>
          <w:rFonts w:ascii="Times New Roman"/>
          <w:sz w:val="22"/>
          <w:szCs w:val="18"/>
        </w:rPr>
      </w:pPr>
    </w:p>
    <w:p w14:paraId="3319D553" w14:textId="6FFC16DE" w:rsidR="00904B1C" w:rsidRPr="00BA6151" w:rsidRDefault="00BA6151" w:rsidP="00070B59">
      <w:pPr>
        <w:pStyle w:val="BodyText"/>
        <w:rPr>
          <w:sz w:val="20"/>
          <w:lang w:val="en-GB"/>
        </w:rPr>
      </w:pPr>
      <w:r w:rsidRPr="00BA6151">
        <w:rPr>
          <w:sz w:val="20"/>
          <w:lang w:val="en-GB"/>
        </w:rPr>
        <w:drawing>
          <wp:anchor distT="0" distB="0" distL="114300" distR="114300" simplePos="0" relativeHeight="251662336" behindDoc="1" locked="0" layoutInCell="1" allowOverlap="1" wp14:anchorId="489A563A" wp14:editId="6C933AFF">
            <wp:simplePos x="0" y="0"/>
            <wp:positionH relativeFrom="margin">
              <wp:posOffset>5190067</wp:posOffset>
            </wp:positionH>
            <wp:positionV relativeFrom="paragraph">
              <wp:posOffset>215265</wp:posOffset>
            </wp:positionV>
            <wp:extent cx="2174956" cy="1581785"/>
            <wp:effectExtent l="0" t="0" r="0" b="0"/>
            <wp:wrapNone/>
            <wp:docPr id="1624451230" name="Picture 6" descr="A kitchen and dining area in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51230" name="Picture 6" descr="A kitchen and dining area in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32" cy="15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151">
        <w:rPr>
          <w:sz w:val="20"/>
          <w:lang w:val="en-GB"/>
        </w:rPr>
        <w:drawing>
          <wp:anchor distT="0" distB="0" distL="114300" distR="114300" simplePos="0" relativeHeight="251661312" behindDoc="1" locked="0" layoutInCell="1" allowOverlap="1" wp14:anchorId="119D920A" wp14:editId="349FABEC">
            <wp:simplePos x="0" y="0"/>
            <wp:positionH relativeFrom="margin">
              <wp:posOffset>110066</wp:posOffset>
            </wp:positionH>
            <wp:positionV relativeFrom="paragraph">
              <wp:posOffset>198332</wp:posOffset>
            </wp:positionV>
            <wp:extent cx="2252133" cy="1586007"/>
            <wp:effectExtent l="0" t="0" r="0" b="0"/>
            <wp:wrapNone/>
            <wp:docPr id="214380501" name="Picture 4" descr="A bedroom with a bed and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0501" name="Picture 4" descr="A bedroom with a bed and a mi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46" cy="15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1DCB2E" wp14:editId="2B1B32F5">
            <wp:simplePos x="0" y="0"/>
            <wp:positionH relativeFrom="margin">
              <wp:align>center</wp:align>
            </wp:positionH>
            <wp:positionV relativeFrom="paragraph">
              <wp:posOffset>207222</wp:posOffset>
            </wp:positionV>
            <wp:extent cx="2678430" cy="1591945"/>
            <wp:effectExtent l="0" t="0" r="7620" b="8255"/>
            <wp:wrapSquare wrapText="bothSides"/>
            <wp:docPr id="158807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7350" name="Picture 1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5" t="21296" r="24098" b="24165"/>
                    <a:stretch/>
                  </pic:blipFill>
                  <pic:spPr bwMode="auto">
                    <a:xfrm>
                      <a:off x="0" y="0"/>
                      <a:ext cx="2678430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4B1C" w:rsidRPr="00BA6151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mbria"/>
    <w:charset w:val="00"/>
    <w:family w:val="roman"/>
    <w:pitch w:val="variable"/>
  </w:font>
  <w:font w:name="Gotham-Medium">
    <w:altName w:val="Cambria"/>
    <w:charset w:val="00"/>
    <w:family w:val="roman"/>
    <w:pitch w:val="variable"/>
  </w:font>
  <w:font w:name="Gotham-Light">
    <w:altName w:val="Cambria"/>
    <w:charset w:val="00"/>
    <w:family w:val="roman"/>
    <w:pitch w:val="variable"/>
  </w:font>
  <w:font w:name="Gotham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E7ACC"/>
    <w:multiLevelType w:val="multilevel"/>
    <w:tmpl w:val="50D4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9622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1C"/>
    <w:rsid w:val="00015023"/>
    <w:rsid w:val="00070B59"/>
    <w:rsid w:val="00077515"/>
    <w:rsid w:val="000A21D1"/>
    <w:rsid w:val="001204CD"/>
    <w:rsid w:val="00152D1B"/>
    <w:rsid w:val="001B610B"/>
    <w:rsid w:val="001F1EA0"/>
    <w:rsid w:val="002A66DA"/>
    <w:rsid w:val="00356801"/>
    <w:rsid w:val="0035776B"/>
    <w:rsid w:val="00385D22"/>
    <w:rsid w:val="004115A6"/>
    <w:rsid w:val="004715C5"/>
    <w:rsid w:val="00532E65"/>
    <w:rsid w:val="005617F8"/>
    <w:rsid w:val="005F52E6"/>
    <w:rsid w:val="0064380B"/>
    <w:rsid w:val="006510EF"/>
    <w:rsid w:val="006A4CE1"/>
    <w:rsid w:val="006E0799"/>
    <w:rsid w:val="00717A84"/>
    <w:rsid w:val="00761185"/>
    <w:rsid w:val="007B621D"/>
    <w:rsid w:val="008D1E10"/>
    <w:rsid w:val="008F3429"/>
    <w:rsid w:val="008F7D75"/>
    <w:rsid w:val="00904B1C"/>
    <w:rsid w:val="00966E69"/>
    <w:rsid w:val="00973C5E"/>
    <w:rsid w:val="0098475E"/>
    <w:rsid w:val="009866AF"/>
    <w:rsid w:val="00AA54EC"/>
    <w:rsid w:val="00B634AD"/>
    <w:rsid w:val="00BA6151"/>
    <w:rsid w:val="00BF0039"/>
    <w:rsid w:val="00CA5A65"/>
    <w:rsid w:val="00CF1F7B"/>
    <w:rsid w:val="00D20B83"/>
    <w:rsid w:val="00DC254F"/>
    <w:rsid w:val="00E3007F"/>
    <w:rsid w:val="00F4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46EC1"/>
  <w15:docId w15:val="{EA0ABB8E-B52A-43A0-A2DA-6D86C7E9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-Book" w:eastAsia="Gotham-Book" w:hAnsi="Gotham-Book" w:cs="Gotham-Boo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otham-Medium" w:eastAsia="Gotham-Medium" w:hAnsi="Gotham-Medium" w:cs="Gotham-Medium"/>
      <w:sz w:val="16"/>
      <w:szCs w:val="16"/>
    </w:rPr>
  </w:style>
  <w:style w:type="paragraph" w:styleId="Title">
    <w:name w:val="Title"/>
    <w:basedOn w:val="Normal"/>
    <w:uiPriority w:val="10"/>
    <w:qFormat/>
    <w:pPr>
      <w:spacing w:before="65"/>
      <w:ind w:left="3252"/>
    </w:pPr>
    <w:rPr>
      <w:rFonts w:ascii="Gotham-Light" w:eastAsia="Gotham-Light" w:hAnsi="Gotham-Light" w:cs="Gotham-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82"/>
    </w:pPr>
  </w:style>
  <w:style w:type="paragraph" w:styleId="NormalWeb">
    <w:name w:val="Normal (Web)"/>
    <w:basedOn w:val="Normal"/>
    <w:uiPriority w:val="99"/>
    <w:semiHidden/>
    <w:unhideWhenUsed/>
    <w:rsid w:val="00BA615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1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rtfolio@smart-homes.co.uk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portfolio@smart-homes.co.uk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portfolio@smart-homes.co.uk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Evans</dc:creator>
  <cp:lastModifiedBy>Jazmine Kaur</cp:lastModifiedBy>
  <cp:revision>4</cp:revision>
  <cp:lastPrinted>2024-11-26T14:34:00Z</cp:lastPrinted>
  <dcterms:created xsi:type="dcterms:W3CDTF">2024-12-09T13:28:00Z</dcterms:created>
  <dcterms:modified xsi:type="dcterms:W3CDTF">2024-12-09T13:29:00Z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2023-02-17T00:00:00Z</vt:filetime>
  </property>
  <property fmtid="{D5CDD505-2E9C-101B-9397-08002B2CF9AE}" pid="5" name="Producer">
    <vt:lpwstr>Adobe PDF Library 17.0</vt:lpwstr>
  </property>
</Properties>
</file>