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F67ACF" w14:textId="0871A7B8" w:rsidR="00904B1C" w:rsidRDefault="00C641B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572BBE8" wp14:editId="7F01BFA7">
                <wp:simplePos x="0" y="0"/>
                <wp:positionH relativeFrom="margin">
                  <wp:align>left</wp:align>
                </wp:positionH>
                <wp:positionV relativeFrom="page">
                  <wp:posOffset>6985</wp:posOffset>
                </wp:positionV>
                <wp:extent cx="7627718" cy="1182370"/>
                <wp:effectExtent l="0" t="0" r="11430" b="0"/>
                <wp:wrapNone/>
                <wp:docPr id="104034915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7718" cy="1182370"/>
                          <a:chOff x="0" y="14975"/>
                          <a:chExt cx="11928" cy="1862"/>
                        </a:xfrm>
                      </wpg:grpSpPr>
                      <wps:wsp>
                        <wps:cNvPr id="500441096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0" y="14985"/>
                            <a:ext cx="11906" cy="1852"/>
                          </a:xfrm>
                          <a:prstGeom prst="rect">
                            <a:avLst/>
                          </a:prstGeom>
                          <a:solidFill>
                            <a:srgbClr val="2F4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80683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5493"/>
                            <a:ext cx="3119" cy="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3520306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14975"/>
                            <a:ext cx="11906" cy="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51566" w14:textId="77777777" w:rsidR="00904B1C" w:rsidRDefault="00904B1C">
                              <w:pPr>
                                <w:spacing w:before="9"/>
                                <w:rPr>
                                  <w:rFonts w:ascii="Gotham-Light"/>
                                </w:rPr>
                              </w:pPr>
                            </w:p>
                            <w:p w14:paraId="1CC2E1CB" w14:textId="4B0A7ECD" w:rsidR="00904B1C" w:rsidRDefault="00000000">
                              <w:pPr>
                                <w:spacing w:line="280" w:lineRule="auto"/>
                                <w:ind w:left="720" w:right="6428"/>
                                <w:rPr>
                                  <w:rFonts w:ascii="Gotham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z w:val="20"/>
                                </w:rPr>
                                <w:t>SmartHomes</w:t>
                              </w:r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z w:val="20"/>
                                </w:rPr>
                                <w:t>Portfolio</w:t>
                              </w:r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z w:val="20"/>
                                </w:rPr>
                                <w:t>Collection</w:t>
                              </w:r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z w:val="20"/>
                                </w:rPr>
                                <w:t>Sales</w:t>
                              </w:r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z w:val="20"/>
                                </w:rPr>
                                <w:t xml:space="preserve">Team </w:t>
                              </w:r>
                              <w:r>
                                <w:rPr>
                                  <w:rFonts w:ascii="Gotham"/>
                                  <w:b/>
                                  <w:color w:val="FFFFFF"/>
                                  <w:sz w:val="20"/>
                                </w:rPr>
                                <w:t xml:space="preserve">Telephone: </w:t>
                              </w:r>
                              <w:r w:rsidR="00E3007F">
                                <w:rPr>
                                  <w:rFonts w:ascii="Gotham"/>
                                  <w:b/>
                                  <w:color w:val="FFFFFF"/>
                                  <w:sz w:val="20"/>
                                </w:rPr>
                                <w:t>01217444144 Option 3</w:t>
                              </w:r>
                            </w:p>
                            <w:p w14:paraId="7B5CE669" w14:textId="502939C5" w:rsidR="00904B1C" w:rsidRDefault="00000000">
                              <w:pPr>
                                <w:spacing w:before="1" w:line="280" w:lineRule="auto"/>
                                <w:ind w:left="720" w:right="6428"/>
                                <w:rPr>
                                  <w:rFonts w:ascii="Gotham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Gotham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Email: </w:t>
                              </w:r>
                              <w:hyperlink r:id="rId5">
                                <w:r w:rsidR="00904B1C">
                                  <w:rPr>
                                    <w:rFonts w:ascii="Gotham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portfolio@smart-homes.co.uk</w:t>
                                </w:r>
                              </w:hyperlink>
                              <w:r>
                                <w:rPr>
                                  <w:rFonts w:ascii="Gotham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2BBE8" id="docshapegroup22" o:spid="_x0000_s1026" style="position:absolute;margin-left:0;margin-top:.55pt;width:600.6pt;height:93.1pt;z-index:15729664;mso-position-horizontal:left;mso-position-horizontal-relative:margin;mso-position-vertical-relative:page" coordorigin=",14975" coordsize="11928,1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">
                <v:rect id="docshape23" o:spid="_x0000_s1027" style="position:absolute;top:14985;width:11906;height:1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" fillcolor="#2f414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4" o:spid="_x0000_s1028" type="#_x0000_t75" style="position:absolute;left:8397;top:15493;width:3119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5" o:spid="_x0000_s1029" type="#_x0000_t202" style="position:absolute;left:22;top:14975;width:11906;height:1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" filled="f" stroked="f">
                  <v:textbox inset="0,0,0,0">
                    <w:txbxContent>
                      <w:p w14:paraId="6E751566" w14:textId="77777777" w:rsidR="00904B1C" w:rsidRDefault="00904B1C">
                        <w:pPr>
                          <w:spacing w:before="9"/>
                          <w:rPr>
                            <w:rFonts w:ascii="Gotham-Light"/>
                          </w:rPr>
                        </w:pPr>
                      </w:p>
                      <w:p w14:paraId="1CC2E1CB" w14:textId="4B0A7ECD" w:rsidR="00904B1C" w:rsidRDefault="00000000">
                        <w:pPr>
                          <w:spacing w:line="280" w:lineRule="auto"/>
                          <w:ind w:left="720" w:right="6428"/>
                          <w:rPr>
                            <w:rFonts w:ascii="Gotham"/>
                            <w:b/>
                            <w:sz w:val="20"/>
                          </w:rPr>
                        </w:pPr>
                        <w:r>
                          <w:rPr>
                            <w:rFonts w:ascii="Gotham"/>
                            <w:b/>
                            <w:color w:val="FEBC11"/>
                            <w:sz w:val="20"/>
                          </w:rPr>
                          <w:t>SmartHomes</w:t>
                        </w:r>
                        <w:r>
                          <w:rPr>
                            <w:rFonts w:ascii="Gotham"/>
                            <w:b/>
                            <w:color w:val="FEBC11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"/>
                            <w:b/>
                            <w:color w:val="FEBC11"/>
                            <w:sz w:val="20"/>
                          </w:rPr>
                          <w:t>Portfolio</w:t>
                        </w:r>
                        <w:r>
                          <w:rPr>
                            <w:rFonts w:ascii="Gotham"/>
                            <w:b/>
                            <w:color w:val="FEBC11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"/>
                            <w:b/>
                            <w:color w:val="FEBC11"/>
                            <w:sz w:val="20"/>
                          </w:rPr>
                          <w:t>Collection</w:t>
                        </w:r>
                        <w:r>
                          <w:rPr>
                            <w:rFonts w:ascii="Gotham"/>
                            <w:b/>
                            <w:color w:val="FEBC11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"/>
                            <w:b/>
                            <w:color w:val="FEBC11"/>
                            <w:sz w:val="20"/>
                          </w:rPr>
                          <w:t>Sales</w:t>
                        </w:r>
                        <w:r>
                          <w:rPr>
                            <w:rFonts w:ascii="Gotham"/>
                            <w:b/>
                            <w:color w:val="FEBC11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"/>
                            <w:b/>
                            <w:color w:val="FEBC11"/>
                            <w:sz w:val="20"/>
                          </w:rPr>
                          <w:t xml:space="preserve">Team </w:t>
                        </w:r>
                        <w:r>
                          <w:rPr>
                            <w:rFonts w:ascii="Gotham"/>
                            <w:b/>
                            <w:color w:val="FFFFFF"/>
                            <w:sz w:val="20"/>
                          </w:rPr>
                          <w:t xml:space="preserve">Telephone: </w:t>
                        </w:r>
                        <w:r w:rsidR="00E3007F">
                          <w:rPr>
                            <w:rFonts w:ascii="Gotham"/>
                            <w:b/>
                            <w:color w:val="FFFFFF"/>
                            <w:sz w:val="20"/>
                          </w:rPr>
                          <w:t>01217444144 Option 3</w:t>
                        </w:r>
                      </w:p>
                      <w:p w14:paraId="7B5CE669" w14:textId="502939C5" w:rsidR="00904B1C" w:rsidRDefault="00000000">
                        <w:pPr>
                          <w:spacing w:before="1" w:line="280" w:lineRule="auto"/>
                          <w:ind w:left="720" w:right="6428"/>
                          <w:rPr>
                            <w:rFonts w:ascii="Gotham"/>
                            <w:b/>
                            <w:sz w:val="20"/>
                          </w:rPr>
                        </w:pPr>
                        <w:r>
                          <w:rPr>
                            <w:rFonts w:ascii="Gotham"/>
                            <w:b/>
                            <w:color w:val="FFFFFF"/>
                            <w:spacing w:val="-2"/>
                            <w:sz w:val="20"/>
                          </w:rPr>
                          <w:t xml:space="preserve">Email: </w:t>
                        </w:r>
                        <w:hyperlink r:id="rId7">
                          <w:r w:rsidR="00904B1C">
                            <w:rPr>
                              <w:rFonts w:ascii="Gotham"/>
                              <w:b/>
                              <w:color w:val="FFFFFF"/>
                              <w:spacing w:val="-2"/>
                              <w:sz w:val="20"/>
                            </w:rPr>
                            <w:t>portfolio@smart-homes.co.uk</w:t>
                          </w:r>
                        </w:hyperlink>
                        <w:r>
                          <w:rPr>
                            <w:rFonts w:ascii="Gotham"/>
                            <w:b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0E4EC419" w14:textId="59B4CEE2" w:rsidR="00966E69" w:rsidRDefault="00966E69" w:rsidP="00966E69">
      <w:pPr>
        <w:spacing w:before="9"/>
        <w:rPr>
          <w:rFonts w:ascii="Gotham-Light"/>
        </w:rPr>
      </w:pPr>
    </w:p>
    <w:p w14:paraId="7EC5B697" w14:textId="5A4E541F" w:rsidR="00966E69" w:rsidRDefault="00966E69" w:rsidP="00966E69">
      <w:pPr>
        <w:spacing w:line="280" w:lineRule="auto"/>
        <w:ind w:left="720" w:right="6428"/>
        <w:rPr>
          <w:rFonts w:ascii="Gotham"/>
          <w:b/>
          <w:sz w:val="20"/>
        </w:rPr>
      </w:pPr>
      <w:r>
        <w:rPr>
          <w:rFonts w:ascii="Gotham"/>
          <w:b/>
          <w:color w:val="FFFFFF"/>
          <w:sz w:val="20"/>
        </w:rPr>
        <w:t>Telephone: 0121 824 5133</w:t>
      </w:r>
    </w:p>
    <w:p w14:paraId="01FAB1F3" w14:textId="5306C6EE" w:rsidR="00966E69" w:rsidRDefault="00966E69" w:rsidP="00966E69">
      <w:pPr>
        <w:spacing w:before="1" w:line="280" w:lineRule="auto"/>
        <w:ind w:left="720" w:right="6428"/>
        <w:rPr>
          <w:rFonts w:ascii="Gotham"/>
          <w:b/>
          <w:sz w:val="20"/>
        </w:rPr>
      </w:pPr>
      <w:r>
        <w:rPr>
          <w:rFonts w:ascii="Gotham"/>
          <w:b/>
          <w:color w:val="FFFFFF"/>
          <w:spacing w:val="-2"/>
          <w:sz w:val="20"/>
        </w:rPr>
        <w:t xml:space="preserve">Email: </w:t>
      </w:r>
      <w:hyperlink r:id="rId8">
        <w:r>
          <w:rPr>
            <w:rFonts w:ascii="Gotham"/>
            <w:b/>
            <w:color w:val="FFFFFF"/>
            <w:spacing w:val="-2"/>
            <w:sz w:val="20"/>
          </w:rPr>
          <w:t>portfolio@smart-homes.co.uk</w:t>
        </w:r>
      </w:hyperlink>
      <w:r>
        <w:rPr>
          <w:rFonts w:ascii="Gotham"/>
          <w:b/>
          <w:color w:val="FFFFFF"/>
          <w:spacing w:val="-2"/>
          <w:sz w:val="20"/>
        </w:rPr>
        <w:t xml:space="preserve"> </w:t>
      </w:r>
    </w:p>
    <w:p w14:paraId="4AD21FCE" w14:textId="2F8EF884" w:rsidR="00904B1C" w:rsidRDefault="00904B1C">
      <w:pPr>
        <w:pStyle w:val="BodyText"/>
        <w:rPr>
          <w:rFonts w:ascii="Times New Roman"/>
          <w:sz w:val="20"/>
        </w:rPr>
      </w:pPr>
    </w:p>
    <w:p w14:paraId="7A1AFC0C" w14:textId="0F7E35BB" w:rsidR="00904B1C" w:rsidRDefault="00904B1C">
      <w:pPr>
        <w:pStyle w:val="BodyText"/>
        <w:rPr>
          <w:rFonts w:ascii="Times New Roman"/>
          <w:sz w:val="20"/>
        </w:rPr>
      </w:pPr>
    </w:p>
    <w:p w14:paraId="78444CDF" w14:textId="2912B9DA" w:rsidR="00904B1C" w:rsidRDefault="00904B1C">
      <w:pPr>
        <w:pStyle w:val="BodyText"/>
        <w:rPr>
          <w:rFonts w:ascii="Times New Roman"/>
          <w:sz w:val="20"/>
        </w:rPr>
      </w:pPr>
    </w:p>
    <w:p w14:paraId="5972EE5A" w14:textId="0A6AE479" w:rsidR="00904B1C" w:rsidRDefault="00904B1C">
      <w:pPr>
        <w:pStyle w:val="BodyText"/>
        <w:rPr>
          <w:rFonts w:ascii="Times New Roman"/>
          <w:sz w:val="20"/>
        </w:rPr>
      </w:pPr>
    </w:p>
    <w:p w14:paraId="292EE50A" w14:textId="418D93B9" w:rsidR="00904B1C" w:rsidRDefault="00904B1C">
      <w:pPr>
        <w:pStyle w:val="BodyText"/>
        <w:rPr>
          <w:rFonts w:ascii="Times New Roman"/>
          <w:sz w:val="20"/>
        </w:rPr>
      </w:pPr>
    </w:p>
    <w:p w14:paraId="07156B28" w14:textId="7DEF7136" w:rsidR="00904B1C" w:rsidRDefault="00904B1C" w:rsidP="00585759">
      <w:pPr>
        <w:pStyle w:val="BodyText"/>
        <w:jc w:val="center"/>
        <w:rPr>
          <w:rFonts w:ascii="Times New Roman"/>
          <w:sz w:val="20"/>
        </w:rPr>
      </w:pPr>
    </w:p>
    <w:p w14:paraId="7B1AE045" w14:textId="0439EB30" w:rsidR="00585759" w:rsidRDefault="004F5061" w:rsidP="00585759">
      <w:pPr>
        <w:pStyle w:val="BodyText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PASTURES NEW</w:t>
      </w:r>
    </w:p>
    <w:p w14:paraId="4D7B909A" w14:textId="22E5D64E" w:rsidR="0052004D" w:rsidRDefault="004F5061" w:rsidP="00585759">
      <w:pPr>
        <w:pStyle w:val="BodyText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9 Luxury Bungalows </w:t>
      </w:r>
    </w:p>
    <w:p w14:paraId="5EE47EE6" w14:textId="0ABD374B" w:rsidR="0033208E" w:rsidRDefault="0033208E" w:rsidP="00585759">
      <w:pPr>
        <w:pStyle w:val="BodyText"/>
        <w:jc w:val="center"/>
        <w:rPr>
          <w:rFonts w:ascii="Times New Roman"/>
          <w:b/>
          <w:bCs/>
          <w:sz w:val="20"/>
        </w:rPr>
      </w:pPr>
    </w:p>
    <w:p w14:paraId="2BD0B0EC" w14:textId="7AC1A257" w:rsidR="006F3FC0" w:rsidRPr="0033208E" w:rsidRDefault="00402160" w:rsidP="00585759">
      <w:pPr>
        <w:pStyle w:val="BodyText"/>
        <w:jc w:val="center"/>
        <w:rPr>
          <w:rFonts w:ascii="Times New Roman"/>
          <w:b/>
          <w:bCs/>
          <w:sz w:val="20"/>
        </w:rPr>
      </w:pPr>
      <w:r>
        <w:rPr>
          <w:rFonts w:ascii="Times New Roman"/>
          <w:b/>
          <w:bCs/>
          <w:sz w:val="20"/>
        </w:rPr>
        <w:t>DECEMBER</w:t>
      </w:r>
      <w:r w:rsidR="006F3FC0">
        <w:rPr>
          <w:rFonts w:ascii="Times New Roman"/>
          <w:b/>
          <w:bCs/>
          <w:sz w:val="20"/>
        </w:rPr>
        <w:t xml:space="preserve"> 2024</w:t>
      </w:r>
    </w:p>
    <w:p w14:paraId="70A25105" w14:textId="77777777" w:rsidR="003422D4" w:rsidRDefault="000F1134" w:rsidP="000F1134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6EF56623" w14:textId="5893E973" w:rsidR="000F1134" w:rsidRPr="000F1134" w:rsidRDefault="000F1134" w:rsidP="003422D4">
      <w:pPr>
        <w:pStyle w:val="BodyText"/>
        <w:ind w:firstLine="720"/>
        <w:rPr>
          <w:rFonts w:ascii="Times New Roman"/>
          <w:sz w:val="24"/>
          <w:szCs w:val="20"/>
        </w:rPr>
      </w:pPr>
      <w:r>
        <w:rPr>
          <w:rFonts w:ascii="Times New Roman"/>
          <w:sz w:val="24"/>
          <w:szCs w:val="20"/>
        </w:rPr>
        <w:t xml:space="preserve">New Homes Proudly Presents </w:t>
      </w:r>
      <w:r w:rsidR="003422D4">
        <w:rPr>
          <w:rFonts w:ascii="Times New Roman"/>
          <w:sz w:val="24"/>
          <w:szCs w:val="20"/>
        </w:rPr>
        <w:t>9 Beautiful Bungalows</w:t>
      </w:r>
      <w:r w:rsidR="007B60F2">
        <w:rPr>
          <w:rFonts w:ascii="Times New Roman"/>
          <w:sz w:val="24"/>
          <w:szCs w:val="20"/>
        </w:rPr>
        <w:t>:</w:t>
      </w:r>
    </w:p>
    <w:tbl>
      <w:tblPr>
        <w:tblpPr w:leftFromText="180" w:rightFromText="180" w:vertAnchor="text" w:horzAnchor="margin" w:tblpXSpec="center" w:tblpY="131"/>
        <w:tblW w:w="0" w:type="auto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1"/>
        <w:gridCol w:w="728"/>
        <w:gridCol w:w="4252"/>
        <w:gridCol w:w="1418"/>
        <w:gridCol w:w="1417"/>
      </w:tblGrid>
      <w:tr w:rsidR="003422D4" w14:paraId="52B3F928" w14:textId="77777777" w:rsidTr="003422D4">
        <w:trPr>
          <w:trHeight w:val="751"/>
        </w:trPr>
        <w:tc>
          <w:tcPr>
            <w:tcW w:w="2391" w:type="dxa"/>
            <w:tcBorders>
              <w:top w:val="nil"/>
              <w:left w:val="nil"/>
              <w:right w:val="nil"/>
            </w:tcBorders>
            <w:shd w:val="clear" w:color="auto" w:fill="2F414B"/>
          </w:tcPr>
          <w:p w14:paraId="58B69252" w14:textId="77777777" w:rsidR="003422D4" w:rsidRDefault="003422D4" w:rsidP="003422D4">
            <w:pPr>
              <w:pStyle w:val="TableParagraph"/>
              <w:spacing w:before="45"/>
              <w:rPr>
                <w:rFonts w:ascii="Gotham"/>
                <w:b/>
                <w:sz w:val="19"/>
              </w:rPr>
            </w:pPr>
            <w:bookmarkStart w:id="0" w:name="_Hlk175131637"/>
            <w:r>
              <w:rPr>
                <w:rFonts w:ascii="Gotham"/>
                <w:b/>
                <w:color w:val="FFFFFF"/>
                <w:spacing w:val="-4"/>
                <w:sz w:val="19"/>
              </w:rPr>
              <w:t>ADDRESS</w:t>
            </w:r>
          </w:p>
        </w:tc>
        <w:tc>
          <w:tcPr>
            <w:tcW w:w="728" w:type="dxa"/>
            <w:tcBorders>
              <w:top w:val="nil"/>
              <w:left w:val="nil"/>
              <w:right w:val="nil"/>
            </w:tcBorders>
            <w:shd w:val="clear" w:color="auto" w:fill="2F414B"/>
          </w:tcPr>
          <w:p w14:paraId="6F1836C4" w14:textId="77777777" w:rsidR="003422D4" w:rsidRDefault="003422D4" w:rsidP="003422D4">
            <w:pPr>
              <w:pStyle w:val="TableParagraph"/>
              <w:spacing w:before="45"/>
              <w:rPr>
                <w:rFonts w:ascii="Gotham"/>
                <w:b/>
                <w:sz w:val="19"/>
              </w:rPr>
            </w:pPr>
            <w:r>
              <w:rPr>
                <w:rFonts w:ascii="Gotham"/>
                <w:b/>
                <w:color w:val="FFFFFF"/>
                <w:spacing w:val="-5"/>
                <w:sz w:val="19"/>
              </w:rPr>
              <w:t>BEDS</w:t>
            </w:r>
          </w:p>
        </w:tc>
        <w:tc>
          <w:tcPr>
            <w:tcW w:w="4252" w:type="dxa"/>
            <w:tcBorders>
              <w:top w:val="nil"/>
              <w:left w:val="nil"/>
              <w:right w:val="nil"/>
            </w:tcBorders>
            <w:shd w:val="clear" w:color="auto" w:fill="2F414B"/>
          </w:tcPr>
          <w:p w14:paraId="0EF9FB63" w14:textId="77777777" w:rsidR="003422D4" w:rsidRDefault="003422D4" w:rsidP="003422D4">
            <w:pPr>
              <w:pStyle w:val="TableParagraph"/>
              <w:spacing w:before="40"/>
              <w:ind w:left="83"/>
              <w:rPr>
                <w:rFonts w:ascii="Gotham"/>
                <w:b/>
                <w:sz w:val="19"/>
              </w:rPr>
            </w:pPr>
            <w:r>
              <w:rPr>
                <w:rFonts w:ascii="Gotham"/>
                <w:b/>
                <w:color w:val="FFFFFF"/>
                <w:spacing w:val="-4"/>
                <w:sz w:val="19"/>
              </w:rPr>
              <w:t xml:space="preserve">FEATURES 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2F414B"/>
          </w:tcPr>
          <w:p w14:paraId="272DB3F2" w14:textId="77777777" w:rsidR="003422D4" w:rsidRDefault="003422D4" w:rsidP="003422D4">
            <w:pPr>
              <w:pStyle w:val="TableParagraph"/>
              <w:spacing w:before="40"/>
              <w:ind w:left="84"/>
              <w:rPr>
                <w:rFonts w:ascii="Gotham"/>
                <w:b/>
                <w:sz w:val="19"/>
              </w:rPr>
            </w:pPr>
            <w:r>
              <w:rPr>
                <w:rFonts w:ascii="Gotham"/>
                <w:b/>
                <w:color w:val="FFFFFF"/>
                <w:spacing w:val="-4"/>
                <w:sz w:val="19"/>
              </w:rPr>
              <w:t>PRICE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2F414B"/>
          </w:tcPr>
          <w:p w14:paraId="1F5D207C" w14:textId="77777777" w:rsidR="003422D4" w:rsidRDefault="003422D4" w:rsidP="003422D4">
            <w:pPr>
              <w:pStyle w:val="TableParagraph"/>
              <w:spacing w:before="40"/>
              <w:ind w:left="84"/>
              <w:rPr>
                <w:rFonts w:ascii="Gotham"/>
                <w:b/>
                <w:color w:val="FFFFFF"/>
                <w:spacing w:val="-4"/>
                <w:sz w:val="19"/>
              </w:rPr>
            </w:pPr>
            <w:r>
              <w:rPr>
                <w:rFonts w:ascii="Gotham"/>
                <w:b/>
                <w:color w:val="FFFFFF"/>
                <w:spacing w:val="-4"/>
                <w:sz w:val="19"/>
              </w:rPr>
              <w:t>SIZE</w:t>
            </w:r>
          </w:p>
        </w:tc>
      </w:tr>
      <w:tr w:rsidR="003422D4" w14:paraId="780B8F53" w14:textId="77777777" w:rsidTr="003422D4">
        <w:trPr>
          <w:trHeight w:val="335"/>
        </w:trPr>
        <w:tc>
          <w:tcPr>
            <w:tcW w:w="2391" w:type="dxa"/>
          </w:tcPr>
          <w:p w14:paraId="5D6A51A4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Plot 1 Pastures New  </w:t>
            </w:r>
          </w:p>
          <w:p w14:paraId="52CADFD0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</w:p>
        </w:tc>
        <w:tc>
          <w:tcPr>
            <w:tcW w:w="728" w:type="dxa"/>
          </w:tcPr>
          <w:p w14:paraId="4BF9033B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   3</w:t>
            </w:r>
          </w:p>
        </w:tc>
        <w:tc>
          <w:tcPr>
            <w:tcW w:w="4252" w:type="dxa"/>
          </w:tcPr>
          <w:p w14:paraId="2AFDD204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Detached Dormer Bungalow / Single Garage</w:t>
            </w:r>
          </w:p>
        </w:tc>
        <w:tc>
          <w:tcPr>
            <w:tcW w:w="1418" w:type="dxa"/>
          </w:tcPr>
          <w:p w14:paraId="4E377A2F" w14:textId="0B7D0E6A" w:rsidR="003422D4" w:rsidRDefault="00402160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RESERVED</w:t>
            </w:r>
          </w:p>
          <w:p w14:paraId="666EA64A" w14:textId="67BF31E8" w:rsidR="00114C30" w:rsidRDefault="00114C30" w:rsidP="00CA47E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3DEE3F9F" w14:textId="77777777" w:rsidR="003422D4" w:rsidRDefault="003422D4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1279</w:t>
            </w:r>
          </w:p>
        </w:tc>
      </w:tr>
      <w:tr w:rsidR="003422D4" w14:paraId="0E7F2EA0" w14:textId="77777777" w:rsidTr="003422D4">
        <w:trPr>
          <w:trHeight w:val="335"/>
        </w:trPr>
        <w:tc>
          <w:tcPr>
            <w:tcW w:w="2391" w:type="dxa"/>
          </w:tcPr>
          <w:p w14:paraId="6E8657D0" w14:textId="2E758D11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Plot 2 </w:t>
            </w:r>
            <w:r w:rsidR="00A86AA0">
              <w:rPr>
                <w:sz w:val="20"/>
              </w:rPr>
              <w:t>Pastures New</w:t>
            </w:r>
          </w:p>
          <w:p w14:paraId="32E3BFB9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</w:p>
        </w:tc>
        <w:tc>
          <w:tcPr>
            <w:tcW w:w="728" w:type="dxa"/>
          </w:tcPr>
          <w:p w14:paraId="663EEB1B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   2 </w:t>
            </w:r>
          </w:p>
        </w:tc>
        <w:tc>
          <w:tcPr>
            <w:tcW w:w="4252" w:type="dxa"/>
          </w:tcPr>
          <w:p w14:paraId="16CE4EEA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Detached Bungalow / Single Garage</w:t>
            </w:r>
          </w:p>
        </w:tc>
        <w:tc>
          <w:tcPr>
            <w:tcW w:w="1418" w:type="dxa"/>
          </w:tcPr>
          <w:p w14:paraId="03B63443" w14:textId="77777777" w:rsidR="003422D4" w:rsidRDefault="003422D4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£575,000</w:t>
            </w:r>
          </w:p>
        </w:tc>
        <w:tc>
          <w:tcPr>
            <w:tcW w:w="1417" w:type="dxa"/>
          </w:tcPr>
          <w:p w14:paraId="7FFFAC3A" w14:textId="77777777" w:rsidR="003422D4" w:rsidRDefault="003422D4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947</w:t>
            </w:r>
          </w:p>
        </w:tc>
      </w:tr>
      <w:tr w:rsidR="003422D4" w14:paraId="22F7635B" w14:textId="77777777" w:rsidTr="003422D4">
        <w:trPr>
          <w:trHeight w:val="335"/>
        </w:trPr>
        <w:tc>
          <w:tcPr>
            <w:tcW w:w="2391" w:type="dxa"/>
          </w:tcPr>
          <w:p w14:paraId="402C65D9" w14:textId="45EFAF9B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Plot 3 </w:t>
            </w:r>
            <w:r w:rsidR="00A86AA0">
              <w:rPr>
                <w:sz w:val="20"/>
              </w:rPr>
              <w:t>Pastures New</w:t>
            </w:r>
          </w:p>
          <w:p w14:paraId="024C18BE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</w:p>
        </w:tc>
        <w:tc>
          <w:tcPr>
            <w:tcW w:w="728" w:type="dxa"/>
          </w:tcPr>
          <w:p w14:paraId="3C5DDB82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   2</w:t>
            </w:r>
          </w:p>
        </w:tc>
        <w:tc>
          <w:tcPr>
            <w:tcW w:w="4252" w:type="dxa"/>
          </w:tcPr>
          <w:p w14:paraId="77BAE3B1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Detached Bungalow / Single Garage </w:t>
            </w:r>
          </w:p>
        </w:tc>
        <w:tc>
          <w:tcPr>
            <w:tcW w:w="1418" w:type="dxa"/>
          </w:tcPr>
          <w:p w14:paraId="57BDE97F" w14:textId="77777777" w:rsidR="003422D4" w:rsidRDefault="003422D4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£575,000</w:t>
            </w:r>
          </w:p>
        </w:tc>
        <w:tc>
          <w:tcPr>
            <w:tcW w:w="1417" w:type="dxa"/>
          </w:tcPr>
          <w:p w14:paraId="2BB39211" w14:textId="77777777" w:rsidR="003422D4" w:rsidRDefault="003422D4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947</w:t>
            </w:r>
          </w:p>
        </w:tc>
      </w:tr>
      <w:tr w:rsidR="003422D4" w14:paraId="2C7471BB" w14:textId="77777777" w:rsidTr="003422D4">
        <w:trPr>
          <w:trHeight w:val="335"/>
        </w:trPr>
        <w:tc>
          <w:tcPr>
            <w:tcW w:w="2391" w:type="dxa"/>
          </w:tcPr>
          <w:p w14:paraId="07AB50FC" w14:textId="4648E46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Plot 4 </w:t>
            </w:r>
            <w:r w:rsidR="00A86AA0">
              <w:rPr>
                <w:sz w:val="20"/>
              </w:rPr>
              <w:t>Pastures New</w:t>
            </w:r>
          </w:p>
          <w:p w14:paraId="524E8C7E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</w:p>
        </w:tc>
        <w:tc>
          <w:tcPr>
            <w:tcW w:w="728" w:type="dxa"/>
          </w:tcPr>
          <w:p w14:paraId="2A70996A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   2</w:t>
            </w:r>
          </w:p>
        </w:tc>
        <w:tc>
          <w:tcPr>
            <w:tcW w:w="4252" w:type="dxa"/>
          </w:tcPr>
          <w:p w14:paraId="3CBA309B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Detached Bungalow / No Garage</w:t>
            </w:r>
          </w:p>
        </w:tc>
        <w:tc>
          <w:tcPr>
            <w:tcW w:w="1418" w:type="dxa"/>
          </w:tcPr>
          <w:p w14:paraId="4DE76D85" w14:textId="77777777" w:rsidR="003422D4" w:rsidRDefault="003422D4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£550,000</w:t>
            </w:r>
          </w:p>
        </w:tc>
        <w:tc>
          <w:tcPr>
            <w:tcW w:w="1417" w:type="dxa"/>
          </w:tcPr>
          <w:p w14:paraId="42615E88" w14:textId="77777777" w:rsidR="003422D4" w:rsidRDefault="003422D4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947</w:t>
            </w:r>
          </w:p>
        </w:tc>
      </w:tr>
      <w:tr w:rsidR="003422D4" w14:paraId="217733A9" w14:textId="77777777" w:rsidTr="003422D4">
        <w:trPr>
          <w:trHeight w:val="335"/>
        </w:trPr>
        <w:tc>
          <w:tcPr>
            <w:tcW w:w="2391" w:type="dxa"/>
          </w:tcPr>
          <w:p w14:paraId="0A3BE31C" w14:textId="6AA5E56A" w:rsidR="003422D4" w:rsidRDefault="003422D4" w:rsidP="003422D4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Plot 5 </w:t>
            </w:r>
            <w:r w:rsidR="00A86AA0">
              <w:rPr>
                <w:sz w:val="20"/>
              </w:rPr>
              <w:t>Pastures New</w:t>
            </w:r>
          </w:p>
          <w:p w14:paraId="36846A49" w14:textId="77777777" w:rsidR="003422D4" w:rsidRDefault="003422D4" w:rsidP="003422D4">
            <w:pPr>
              <w:pStyle w:val="TableParagraph"/>
              <w:ind w:left="79"/>
              <w:rPr>
                <w:sz w:val="20"/>
              </w:rPr>
            </w:pPr>
          </w:p>
        </w:tc>
        <w:tc>
          <w:tcPr>
            <w:tcW w:w="728" w:type="dxa"/>
          </w:tcPr>
          <w:p w14:paraId="10EE4671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   2</w:t>
            </w:r>
          </w:p>
        </w:tc>
        <w:tc>
          <w:tcPr>
            <w:tcW w:w="4252" w:type="dxa"/>
          </w:tcPr>
          <w:p w14:paraId="20112150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Detached Bungalow / Single Garage</w:t>
            </w:r>
          </w:p>
        </w:tc>
        <w:tc>
          <w:tcPr>
            <w:tcW w:w="1418" w:type="dxa"/>
          </w:tcPr>
          <w:p w14:paraId="4C37BFBF" w14:textId="3027A3A0" w:rsidR="003422D4" w:rsidRDefault="00A86AA0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RESERVED</w:t>
            </w:r>
          </w:p>
        </w:tc>
        <w:tc>
          <w:tcPr>
            <w:tcW w:w="1417" w:type="dxa"/>
          </w:tcPr>
          <w:p w14:paraId="11C3D962" w14:textId="77777777" w:rsidR="003422D4" w:rsidRDefault="003422D4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947</w:t>
            </w:r>
          </w:p>
        </w:tc>
      </w:tr>
      <w:tr w:rsidR="003422D4" w14:paraId="64F71786" w14:textId="77777777" w:rsidTr="003422D4">
        <w:trPr>
          <w:trHeight w:val="335"/>
        </w:trPr>
        <w:tc>
          <w:tcPr>
            <w:tcW w:w="2391" w:type="dxa"/>
          </w:tcPr>
          <w:p w14:paraId="75059091" w14:textId="1B8AD81F" w:rsidR="003422D4" w:rsidRDefault="003422D4" w:rsidP="003422D4">
            <w:pPr>
              <w:pStyle w:val="TableParagraph"/>
              <w:tabs>
                <w:tab w:val="center" w:pos="1232"/>
              </w:tabs>
              <w:ind w:left="79"/>
              <w:rPr>
                <w:sz w:val="20"/>
              </w:rPr>
            </w:pPr>
            <w:r>
              <w:rPr>
                <w:sz w:val="20"/>
              </w:rPr>
              <w:t xml:space="preserve">Plot 6 </w:t>
            </w:r>
            <w:r w:rsidR="00A86AA0">
              <w:rPr>
                <w:sz w:val="20"/>
              </w:rPr>
              <w:t>Pastures New</w:t>
            </w:r>
            <w:r>
              <w:rPr>
                <w:sz w:val="20"/>
              </w:rPr>
              <w:tab/>
            </w:r>
          </w:p>
          <w:p w14:paraId="7187F106" w14:textId="77777777" w:rsidR="003422D4" w:rsidRDefault="003422D4" w:rsidP="003422D4">
            <w:pPr>
              <w:pStyle w:val="TableParagraph"/>
              <w:tabs>
                <w:tab w:val="center" w:pos="1232"/>
              </w:tabs>
              <w:ind w:left="79"/>
              <w:rPr>
                <w:sz w:val="20"/>
              </w:rPr>
            </w:pPr>
          </w:p>
        </w:tc>
        <w:tc>
          <w:tcPr>
            <w:tcW w:w="728" w:type="dxa"/>
          </w:tcPr>
          <w:p w14:paraId="0736782E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   3</w:t>
            </w:r>
          </w:p>
        </w:tc>
        <w:tc>
          <w:tcPr>
            <w:tcW w:w="4252" w:type="dxa"/>
          </w:tcPr>
          <w:p w14:paraId="4FAD4012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Detached Dormer Bungalow / Single Garage </w:t>
            </w:r>
          </w:p>
        </w:tc>
        <w:tc>
          <w:tcPr>
            <w:tcW w:w="1418" w:type="dxa"/>
          </w:tcPr>
          <w:p w14:paraId="447FD7B1" w14:textId="77777777" w:rsidR="003422D4" w:rsidRDefault="003422D4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£715,000</w:t>
            </w:r>
          </w:p>
        </w:tc>
        <w:tc>
          <w:tcPr>
            <w:tcW w:w="1417" w:type="dxa"/>
          </w:tcPr>
          <w:p w14:paraId="77828361" w14:textId="77777777" w:rsidR="003422D4" w:rsidRDefault="003422D4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1358</w:t>
            </w:r>
          </w:p>
        </w:tc>
      </w:tr>
      <w:tr w:rsidR="003422D4" w14:paraId="5FB10290" w14:textId="77777777" w:rsidTr="003422D4">
        <w:trPr>
          <w:trHeight w:val="335"/>
        </w:trPr>
        <w:tc>
          <w:tcPr>
            <w:tcW w:w="2391" w:type="dxa"/>
          </w:tcPr>
          <w:p w14:paraId="764E501C" w14:textId="097A9B9C" w:rsidR="003422D4" w:rsidRDefault="003422D4" w:rsidP="003422D4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Plot 7 </w:t>
            </w:r>
            <w:r w:rsidR="00A86AA0">
              <w:rPr>
                <w:sz w:val="20"/>
              </w:rPr>
              <w:t>Pastures New</w:t>
            </w:r>
          </w:p>
          <w:p w14:paraId="3564399C" w14:textId="77777777" w:rsidR="003422D4" w:rsidRDefault="003422D4" w:rsidP="003422D4">
            <w:pPr>
              <w:pStyle w:val="TableParagraph"/>
              <w:ind w:left="79"/>
              <w:rPr>
                <w:sz w:val="20"/>
              </w:rPr>
            </w:pPr>
          </w:p>
        </w:tc>
        <w:tc>
          <w:tcPr>
            <w:tcW w:w="728" w:type="dxa"/>
          </w:tcPr>
          <w:p w14:paraId="6102DDD3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   3</w:t>
            </w:r>
          </w:p>
        </w:tc>
        <w:tc>
          <w:tcPr>
            <w:tcW w:w="4252" w:type="dxa"/>
          </w:tcPr>
          <w:p w14:paraId="4604E4C8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Detached Dormer Bungalow / Single Garage</w:t>
            </w:r>
          </w:p>
        </w:tc>
        <w:tc>
          <w:tcPr>
            <w:tcW w:w="1418" w:type="dxa"/>
          </w:tcPr>
          <w:p w14:paraId="44C9B388" w14:textId="77777777" w:rsidR="003422D4" w:rsidRDefault="003422D4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£695,000</w:t>
            </w:r>
          </w:p>
        </w:tc>
        <w:tc>
          <w:tcPr>
            <w:tcW w:w="1417" w:type="dxa"/>
          </w:tcPr>
          <w:p w14:paraId="08F9514F" w14:textId="77777777" w:rsidR="003422D4" w:rsidRDefault="003422D4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1358</w:t>
            </w:r>
          </w:p>
        </w:tc>
      </w:tr>
      <w:tr w:rsidR="003422D4" w14:paraId="2C8A0369" w14:textId="77777777" w:rsidTr="003422D4">
        <w:trPr>
          <w:trHeight w:val="335"/>
        </w:trPr>
        <w:tc>
          <w:tcPr>
            <w:tcW w:w="2391" w:type="dxa"/>
          </w:tcPr>
          <w:p w14:paraId="24BC375D" w14:textId="1FDAF20D" w:rsidR="003422D4" w:rsidRDefault="003422D4" w:rsidP="003422D4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Plot 8 </w:t>
            </w:r>
            <w:r w:rsidR="00A86AA0">
              <w:rPr>
                <w:sz w:val="20"/>
              </w:rPr>
              <w:t xml:space="preserve">Pastures New </w:t>
            </w:r>
          </w:p>
          <w:p w14:paraId="63A4B796" w14:textId="77777777" w:rsidR="003422D4" w:rsidRDefault="003422D4" w:rsidP="003422D4">
            <w:pPr>
              <w:pStyle w:val="TableParagraph"/>
              <w:ind w:left="79"/>
              <w:rPr>
                <w:sz w:val="20"/>
              </w:rPr>
            </w:pPr>
          </w:p>
        </w:tc>
        <w:tc>
          <w:tcPr>
            <w:tcW w:w="728" w:type="dxa"/>
          </w:tcPr>
          <w:p w14:paraId="4123D64D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   3</w:t>
            </w:r>
          </w:p>
        </w:tc>
        <w:tc>
          <w:tcPr>
            <w:tcW w:w="4252" w:type="dxa"/>
          </w:tcPr>
          <w:p w14:paraId="16E11587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Detached Dormer Bungalow / Single Garage  </w:t>
            </w:r>
          </w:p>
        </w:tc>
        <w:tc>
          <w:tcPr>
            <w:tcW w:w="1418" w:type="dxa"/>
          </w:tcPr>
          <w:p w14:paraId="54038F71" w14:textId="77777777" w:rsidR="003422D4" w:rsidRDefault="003422D4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£695,000</w:t>
            </w:r>
          </w:p>
        </w:tc>
        <w:tc>
          <w:tcPr>
            <w:tcW w:w="1417" w:type="dxa"/>
          </w:tcPr>
          <w:p w14:paraId="27A2D31F" w14:textId="77777777" w:rsidR="003422D4" w:rsidRDefault="003422D4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1358</w:t>
            </w:r>
          </w:p>
        </w:tc>
      </w:tr>
      <w:tr w:rsidR="003422D4" w14:paraId="18AD9425" w14:textId="77777777" w:rsidTr="003422D4">
        <w:trPr>
          <w:trHeight w:val="335"/>
        </w:trPr>
        <w:tc>
          <w:tcPr>
            <w:tcW w:w="2391" w:type="dxa"/>
          </w:tcPr>
          <w:p w14:paraId="45B1A0FF" w14:textId="492E47DD" w:rsidR="003422D4" w:rsidRDefault="003422D4" w:rsidP="003422D4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 xml:space="preserve">Plot 9 </w:t>
            </w:r>
            <w:r w:rsidR="00A86AA0">
              <w:rPr>
                <w:sz w:val="20"/>
              </w:rPr>
              <w:t>Pastures New</w:t>
            </w:r>
          </w:p>
          <w:p w14:paraId="4A7A25E9" w14:textId="77777777" w:rsidR="003422D4" w:rsidRDefault="003422D4" w:rsidP="003422D4">
            <w:pPr>
              <w:pStyle w:val="TableParagraph"/>
              <w:ind w:left="79"/>
              <w:rPr>
                <w:sz w:val="20"/>
              </w:rPr>
            </w:pPr>
          </w:p>
        </w:tc>
        <w:tc>
          <w:tcPr>
            <w:tcW w:w="728" w:type="dxa"/>
          </w:tcPr>
          <w:p w14:paraId="4B0D3C3A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   3 </w:t>
            </w:r>
          </w:p>
        </w:tc>
        <w:tc>
          <w:tcPr>
            <w:tcW w:w="4252" w:type="dxa"/>
          </w:tcPr>
          <w:p w14:paraId="55CC5C14" w14:textId="77777777" w:rsidR="003422D4" w:rsidRDefault="003422D4" w:rsidP="003422D4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 xml:space="preserve">Detached Dormer Bungalow / Double Garage </w:t>
            </w:r>
          </w:p>
        </w:tc>
        <w:tc>
          <w:tcPr>
            <w:tcW w:w="1418" w:type="dxa"/>
          </w:tcPr>
          <w:p w14:paraId="1BF55165" w14:textId="19E77812" w:rsidR="00114C30" w:rsidRDefault="00114C30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RESERVED</w:t>
            </w:r>
          </w:p>
        </w:tc>
        <w:tc>
          <w:tcPr>
            <w:tcW w:w="1417" w:type="dxa"/>
          </w:tcPr>
          <w:p w14:paraId="2D405946" w14:textId="77777777" w:rsidR="003422D4" w:rsidRDefault="003422D4" w:rsidP="003422D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1358</w:t>
            </w:r>
          </w:p>
        </w:tc>
      </w:tr>
      <w:bookmarkEnd w:id="0"/>
    </w:tbl>
    <w:p w14:paraId="5BBC8BB0" w14:textId="77777777" w:rsidR="00904B1C" w:rsidRDefault="00904B1C">
      <w:pPr>
        <w:pStyle w:val="BodyText"/>
        <w:rPr>
          <w:rFonts w:ascii="Times New Roman"/>
          <w:sz w:val="20"/>
        </w:rPr>
      </w:pPr>
    </w:p>
    <w:p w14:paraId="6B47B494" w14:textId="77777777" w:rsidR="00904B1C" w:rsidRDefault="00904B1C">
      <w:pPr>
        <w:pStyle w:val="BodyText"/>
        <w:spacing w:before="9" w:after="1"/>
        <w:rPr>
          <w:rFonts w:ascii="Times New Roman"/>
          <w:sz w:val="17"/>
        </w:rPr>
      </w:pPr>
    </w:p>
    <w:p w14:paraId="4D62DCFA" w14:textId="77777777" w:rsidR="00904B1C" w:rsidRDefault="00904B1C">
      <w:pPr>
        <w:pStyle w:val="BodyText"/>
        <w:rPr>
          <w:rFonts w:ascii="Times New Roman"/>
          <w:sz w:val="20"/>
        </w:rPr>
      </w:pPr>
    </w:p>
    <w:p w14:paraId="5712F42B" w14:textId="77777777" w:rsidR="00904B1C" w:rsidRDefault="00904B1C">
      <w:pPr>
        <w:pStyle w:val="BodyText"/>
        <w:rPr>
          <w:rFonts w:ascii="Times New Roman"/>
          <w:sz w:val="20"/>
        </w:rPr>
      </w:pPr>
    </w:p>
    <w:p w14:paraId="0D2E0531" w14:textId="50EEC66B" w:rsidR="00904B1C" w:rsidRDefault="000A3010" w:rsidP="0052004D">
      <w:pPr>
        <w:pStyle w:val="BodyText"/>
        <w:jc w:val="center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11018D91" wp14:editId="579EB7E5">
            <wp:simplePos x="0" y="0"/>
            <wp:positionH relativeFrom="column">
              <wp:posOffset>3985260</wp:posOffset>
            </wp:positionH>
            <wp:positionV relativeFrom="paragraph">
              <wp:posOffset>5881369</wp:posOffset>
            </wp:positionV>
            <wp:extent cx="2509520" cy="1610917"/>
            <wp:effectExtent l="0" t="0" r="5080" b="8890"/>
            <wp:wrapNone/>
            <wp:docPr id="19737053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05392" name="Picture 1" descr="A screenshot of a compute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4" t="29125" r="33558" b="33170"/>
                    <a:stretch/>
                  </pic:blipFill>
                  <pic:spPr bwMode="auto">
                    <a:xfrm>
                      <a:off x="0" y="0"/>
                      <a:ext cx="2533020" cy="162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D83B6CA" wp14:editId="38A861F7">
            <wp:simplePos x="0" y="0"/>
            <wp:positionH relativeFrom="column">
              <wp:posOffset>723900</wp:posOffset>
            </wp:positionH>
            <wp:positionV relativeFrom="paragraph">
              <wp:posOffset>5919470</wp:posOffset>
            </wp:positionV>
            <wp:extent cx="2750019" cy="1463040"/>
            <wp:effectExtent l="0" t="0" r="0" b="3810"/>
            <wp:wrapNone/>
            <wp:docPr id="4886630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63004" name="Picture 1" descr="A screenshot of a compu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8" t="13782" r="18719" b="22173"/>
                    <a:stretch/>
                  </pic:blipFill>
                  <pic:spPr bwMode="auto">
                    <a:xfrm>
                      <a:off x="0" y="0"/>
                      <a:ext cx="2765584" cy="147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30CF15B" wp14:editId="7DFD603B">
            <wp:simplePos x="0" y="0"/>
            <wp:positionH relativeFrom="column">
              <wp:posOffset>739140</wp:posOffset>
            </wp:positionH>
            <wp:positionV relativeFrom="paragraph">
              <wp:posOffset>4067811</wp:posOffset>
            </wp:positionV>
            <wp:extent cx="2684545" cy="1531620"/>
            <wp:effectExtent l="0" t="0" r="1905" b="0"/>
            <wp:wrapNone/>
            <wp:docPr id="14991647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64749" name="Picture 1" descr="A screenshot of a compu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0" t="30054" r="35282" b="36901"/>
                    <a:stretch/>
                  </pic:blipFill>
                  <pic:spPr bwMode="auto">
                    <a:xfrm>
                      <a:off x="0" y="0"/>
                      <a:ext cx="2687189" cy="1533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0F2">
        <w:rPr>
          <w:noProof/>
        </w:rPr>
        <w:drawing>
          <wp:anchor distT="0" distB="0" distL="114300" distR="114300" simplePos="0" relativeHeight="251678720" behindDoc="0" locked="0" layoutInCell="1" allowOverlap="1" wp14:anchorId="2CBBAC53" wp14:editId="44F034D5">
            <wp:simplePos x="0" y="0"/>
            <wp:positionH relativeFrom="margin">
              <wp:posOffset>3970867</wp:posOffset>
            </wp:positionH>
            <wp:positionV relativeFrom="paragraph">
              <wp:posOffset>4085590</wp:posOffset>
            </wp:positionV>
            <wp:extent cx="2525062" cy="1649805"/>
            <wp:effectExtent l="0" t="0" r="8890" b="7620"/>
            <wp:wrapNone/>
            <wp:docPr id="1260262660" name="Picture 1" descr="A computer screen sho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62660" name="Picture 1" descr="A computer screen shot of a hous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4" t="27069" r="35180" b="34313"/>
                    <a:stretch/>
                  </pic:blipFill>
                  <pic:spPr bwMode="auto">
                    <a:xfrm>
                      <a:off x="0" y="0"/>
                      <a:ext cx="2525062" cy="164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4B1C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Book">
    <w:altName w:val="Cambria"/>
    <w:charset w:val="00"/>
    <w:family w:val="roman"/>
    <w:pitch w:val="variable"/>
  </w:font>
  <w:font w:name="Gotham-Medium">
    <w:altName w:val="Cambria"/>
    <w:charset w:val="00"/>
    <w:family w:val="roman"/>
    <w:pitch w:val="variable"/>
  </w:font>
  <w:font w:name="Gotham-Light">
    <w:altName w:val="Cambria"/>
    <w:charset w:val="00"/>
    <w:family w:val="roman"/>
    <w:pitch w:val="variable"/>
  </w:font>
  <w:font w:name="Gotham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B1C"/>
    <w:rsid w:val="0007764D"/>
    <w:rsid w:val="000942B4"/>
    <w:rsid w:val="000A3010"/>
    <w:rsid w:val="000A3640"/>
    <w:rsid w:val="000C606B"/>
    <w:rsid w:val="000F1134"/>
    <w:rsid w:val="00114C30"/>
    <w:rsid w:val="001B610B"/>
    <w:rsid w:val="001D2531"/>
    <w:rsid w:val="001F1EA0"/>
    <w:rsid w:val="0028204F"/>
    <w:rsid w:val="002B6B82"/>
    <w:rsid w:val="002E411D"/>
    <w:rsid w:val="0033208E"/>
    <w:rsid w:val="003422D4"/>
    <w:rsid w:val="003D13EB"/>
    <w:rsid w:val="003F5334"/>
    <w:rsid w:val="003F61CF"/>
    <w:rsid w:val="00402160"/>
    <w:rsid w:val="004115A6"/>
    <w:rsid w:val="00425EDF"/>
    <w:rsid w:val="004F5061"/>
    <w:rsid w:val="0052004D"/>
    <w:rsid w:val="0055378C"/>
    <w:rsid w:val="005673AB"/>
    <w:rsid w:val="005721EF"/>
    <w:rsid w:val="00585759"/>
    <w:rsid w:val="005B789B"/>
    <w:rsid w:val="005E0F83"/>
    <w:rsid w:val="005F2FC8"/>
    <w:rsid w:val="005F52E6"/>
    <w:rsid w:val="00624FA9"/>
    <w:rsid w:val="0064380B"/>
    <w:rsid w:val="006A4CE1"/>
    <w:rsid w:val="006E21D8"/>
    <w:rsid w:val="006F3FC0"/>
    <w:rsid w:val="00761185"/>
    <w:rsid w:val="0076631C"/>
    <w:rsid w:val="007847BA"/>
    <w:rsid w:val="007B60F2"/>
    <w:rsid w:val="00836026"/>
    <w:rsid w:val="00870ECF"/>
    <w:rsid w:val="008833B7"/>
    <w:rsid w:val="008A110E"/>
    <w:rsid w:val="008D1E10"/>
    <w:rsid w:val="008E6E6D"/>
    <w:rsid w:val="00904B1C"/>
    <w:rsid w:val="00932E68"/>
    <w:rsid w:val="009618FD"/>
    <w:rsid w:val="00966E69"/>
    <w:rsid w:val="00980D53"/>
    <w:rsid w:val="0099491A"/>
    <w:rsid w:val="009F4297"/>
    <w:rsid w:val="00A86AA0"/>
    <w:rsid w:val="00A9141F"/>
    <w:rsid w:val="00AA54EC"/>
    <w:rsid w:val="00AE26E3"/>
    <w:rsid w:val="00B634AD"/>
    <w:rsid w:val="00BF0039"/>
    <w:rsid w:val="00C641B1"/>
    <w:rsid w:val="00CA47E8"/>
    <w:rsid w:val="00CF1F7B"/>
    <w:rsid w:val="00D5355A"/>
    <w:rsid w:val="00E11D53"/>
    <w:rsid w:val="00E3007F"/>
    <w:rsid w:val="00E33373"/>
    <w:rsid w:val="00E521F6"/>
    <w:rsid w:val="00E612F8"/>
    <w:rsid w:val="00F410BC"/>
    <w:rsid w:val="00F573EF"/>
    <w:rsid w:val="00FA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46EC1"/>
  <w15:docId w15:val="{EA0ABB8E-B52A-43A0-A2DA-6D86C7E9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-Book" w:eastAsia="Gotham-Book" w:hAnsi="Gotham-Book" w:cs="Gotham-Boo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Gotham-Medium" w:eastAsia="Gotham-Medium" w:hAnsi="Gotham-Medium" w:cs="Gotham-Medium"/>
      <w:sz w:val="16"/>
      <w:szCs w:val="16"/>
    </w:rPr>
  </w:style>
  <w:style w:type="paragraph" w:styleId="Title">
    <w:name w:val="Title"/>
    <w:basedOn w:val="Normal"/>
    <w:uiPriority w:val="10"/>
    <w:qFormat/>
    <w:pPr>
      <w:spacing w:before="65"/>
      <w:ind w:left="3252"/>
    </w:pPr>
    <w:rPr>
      <w:rFonts w:ascii="Gotham-Light" w:eastAsia="Gotham-Light" w:hAnsi="Gotham-Light" w:cs="Gotham-Light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8"/>
      <w:ind w:left="8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rtfolio@smart-homes.co.uk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ortfolio@smart-homes.co.uk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mailto:portfolio@smart-homes.co.uk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Evans</dc:creator>
  <cp:lastModifiedBy>Julia Evans</cp:lastModifiedBy>
  <cp:revision>4</cp:revision>
  <cp:lastPrinted>2024-08-12T11:38:00Z</cp:lastPrinted>
  <dcterms:created xsi:type="dcterms:W3CDTF">2024-11-26T14:35:00Z</dcterms:created>
  <dcterms:modified xsi:type="dcterms:W3CDTF">2024-12-03T16:19:00Z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2022-12-13T00:00:00Z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2023-02-17T00:00:00Z</vt:filetime>
  </property>
  <property fmtid="{D5CDD505-2E9C-101B-9397-08002B2CF9AE}" pid="5" name="Producer">
    <vt:lpwstr>Adobe PDF Library 17.0</vt:lpwstr>
  </property>
</Properties>
</file>